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ACC" w:rsidRDefault="00155ACC" w:rsidP="005634C7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17302" w:rsidRDefault="00917302" w:rsidP="00C54110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55ACC">
        <w:rPr>
          <w:rFonts w:ascii="华文中宋" w:eastAsia="华文中宋" w:hAnsi="华文中宋" w:hint="eastAsia"/>
          <w:b/>
          <w:sz w:val="36"/>
          <w:szCs w:val="36"/>
        </w:rPr>
        <w:t>世界医药健康信息学（华语）</w:t>
      </w:r>
      <w:r w:rsidR="00476D03" w:rsidRPr="00155ACC">
        <w:rPr>
          <w:rFonts w:ascii="华文中宋" w:eastAsia="华文中宋" w:hAnsi="华文中宋" w:hint="eastAsia"/>
          <w:b/>
          <w:sz w:val="36"/>
          <w:szCs w:val="36"/>
        </w:rPr>
        <w:t>论坛</w:t>
      </w:r>
      <w:r w:rsidR="00C54110" w:rsidRPr="00C54110">
        <w:rPr>
          <w:rFonts w:ascii="华文中宋" w:eastAsia="华文中宋" w:hAnsi="华文中宋" w:hint="eastAsia"/>
          <w:b/>
          <w:sz w:val="36"/>
          <w:szCs w:val="36"/>
        </w:rPr>
        <w:t>（WCHIS</w:t>
      </w:r>
      <w:r w:rsidR="000C2EF3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="00C54110" w:rsidRPr="00C54110">
        <w:rPr>
          <w:rFonts w:ascii="华文中宋" w:eastAsia="华文中宋" w:hAnsi="华文中宋" w:hint="eastAsia"/>
          <w:b/>
          <w:sz w:val="36"/>
          <w:szCs w:val="36"/>
        </w:rPr>
        <w:t>2017）</w:t>
      </w:r>
    </w:p>
    <w:p w:rsidR="00DC4FD8" w:rsidRPr="00C54110" w:rsidRDefault="00C54110" w:rsidP="003D1F0E">
      <w:pPr>
        <w:pStyle w:val="a3"/>
        <w:pBdr>
          <w:bottom w:val="none" w:sz="0" w:space="0" w:color="auto"/>
        </w:pBdr>
        <w:spacing w:beforeLines="50"/>
        <w:rPr>
          <w:rFonts w:ascii="华文中宋" w:eastAsia="华文中宋" w:hAnsi="华文中宋"/>
          <w:b/>
          <w:sz w:val="36"/>
          <w:szCs w:val="36"/>
        </w:rPr>
      </w:pPr>
      <w:r w:rsidRPr="00C54110">
        <w:rPr>
          <w:rFonts w:ascii="华文中宋" w:eastAsia="华文中宋" w:hAnsi="华文中宋" w:hint="eastAsia"/>
          <w:b/>
          <w:sz w:val="36"/>
          <w:szCs w:val="36"/>
        </w:rPr>
        <w:t>第15届全国医药信息学大会（CMIA</w:t>
      </w:r>
      <w:r w:rsidR="000C2EF3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C54110">
        <w:rPr>
          <w:rFonts w:ascii="华文中宋" w:eastAsia="华文中宋" w:hAnsi="华文中宋" w:hint="eastAsia"/>
          <w:b/>
          <w:sz w:val="36"/>
          <w:szCs w:val="36"/>
        </w:rPr>
        <w:t>2017）</w:t>
      </w:r>
    </w:p>
    <w:p w:rsidR="00DC4FD8" w:rsidRPr="000F6922" w:rsidRDefault="00DC4FD8" w:rsidP="003D1F0E">
      <w:pPr>
        <w:spacing w:before="100" w:beforeAutospacing="1" w:afterLines="50" w:line="3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0F6922">
        <w:rPr>
          <w:rFonts w:ascii="华文中宋" w:eastAsia="华文中宋" w:hAnsi="华文中宋" w:hint="eastAsia"/>
          <w:b/>
          <w:sz w:val="48"/>
          <w:szCs w:val="48"/>
        </w:rPr>
        <w:t>参会注册</w:t>
      </w:r>
      <w:r w:rsidR="005634C7" w:rsidRPr="000F6922">
        <w:rPr>
          <w:rFonts w:ascii="华文中宋" w:eastAsia="华文中宋" w:hAnsi="华文中宋" w:hint="eastAsia"/>
          <w:b/>
          <w:sz w:val="48"/>
          <w:szCs w:val="48"/>
        </w:rPr>
        <w:t>表</w:t>
      </w:r>
    </w:p>
    <w:p w:rsidR="00155ACC" w:rsidRPr="00B81884" w:rsidRDefault="005634C7" w:rsidP="00B81884">
      <w:pPr>
        <w:spacing w:line="320" w:lineRule="exact"/>
        <w:jc w:val="center"/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 w:hint="eastAsia"/>
          <w:b/>
          <w:color w:val="333333"/>
          <w:sz w:val="20"/>
        </w:rPr>
        <w:t>备注：</w:t>
      </w:r>
      <w:r w:rsidRPr="0010170B">
        <w:rPr>
          <w:rFonts w:ascii="Arial" w:hAnsi="Arial" w:cs="Arial" w:hint="eastAsia"/>
          <w:b/>
          <w:color w:val="333333"/>
          <w:sz w:val="20"/>
        </w:rPr>
        <w:t>请</w:t>
      </w:r>
      <w:r w:rsidRPr="0010170B">
        <w:rPr>
          <w:rFonts w:ascii="Arial" w:hAnsi="Arial" w:cs="Arial"/>
          <w:b/>
          <w:color w:val="333333"/>
          <w:sz w:val="20"/>
        </w:rPr>
        <w:t>填写</w:t>
      </w:r>
      <w:r w:rsidRPr="0010170B">
        <w:rPr>
          <w:rFonts w:ascii="Arial" w:hAnsi="Arial" w:cs="Arial" w:hint="eastAsia"/>
          <w:b/>
          <w:color w:val="333333"/>
          <w:sz w:val="20"/>
        </w:rPr>
        <w:t>此表后发送邮件至</w:t>
      </w:r>
      <w:bookmarkStart w:id="0" w:name="OLE_LINK17"/>
      <w:bookmarkStart w:id="1" w:name="OLE_LINK16"/>
      <w:bookmarkStart w:id="2" w:name="OLE_LINK15"/>
      <w:r w:rsidR="00080657">
        <w:rPr>
          <w:rFonts w:ascii="Arial" w:hAnsi="Arial" w:cs="Arial"/>
          <w:b/>
          <w:color w:val="333333"/>
          <w:sz w:val="20"/>
        </w:rPr>
        <w:t>loc00</w:t>
      </w:r>
      <w:r w:rsidR="00EC4878">
        <w:rPr>
          <w:rFonts w:ascii="Arial" w:hAnsi="Arial" w:cs="Arial" w:hint="eastAsia"/>
          <w:b/>
          <w:color w:val="333333"/>
          <w:sz w:val="20"/>
        </w:rPr>
        <w:t>4</w:t>
      </w:r>
      <w:r w:rsidR="00A56167">
        <w:rPr>
          <w:rFonts w:ascii="Arial" w:hAnsi="Arial" w:cs="Arial"/>
          <w:b/>
          <w:color w:val="333333"/>
          <w:sz w:val="20"/>
        </w:rPr>
        <w:t>@medinfo2017.org</w:t>
      </w:r>
      <w:bookmarkEnd w:id="0"/>
      <w:bookmarkEnd w:id="1"/>
      <w:bookmarkEnd w:id="2"/>
      <w:r>
        <w:rPr>
          <w:rFonts w:ascii="Arial" w:hAnsi="Arial" w:cs="Arial" w:hint="eastAsia"/>
          <w:b/>
          <w:color w:val="333333"/>
          <w:sz w:val="20"/>
        </w:rPr>
        <w:t xml:space="preserve"> </w:t>
      </w:r>
      <w:r>
        <w:rPr>
          <w:rFonts w:ascii="Arial" w:hAnsi="Arial" w:cs="Arial" w:hint="eastAsia"/>
          <w:b/>
          <w:color w:val="333333"/>
          <w:sz w:val="20"/>
        </w:rPr>
        <w:t>或传真至</w:t>
      </w:r>
      <w:r>
        <w:rPr>
          <w:rFonts w:ascii="Arial" w:hAnsi="Arial" w:cs="Arial" w:hint="eastAsia"/>
          <w:b/>
          <w:color w:val="333333"/>
          <w:sz w:val="20"/>
        </w:rPr>
        <w:t>021-54065150</w:t>
      </w:r>
    </w:p>
    <w:tbl>
      <w:tblPr>
        <w:tblW w:w="11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63"/>
        <w:gridCol w:w="585"/>
        <w:gridCol w:w="214"/>
        <w:gridCol w:w="1125"/>
        <w:gridCol w:w="57"/>
        <w:gridCol w:w="1287"/>
        <w:gridCol w:w="640"/>
        <w:gridCol w:w="1418"/>
        <w:gridCol w:w="1080"/>
        <w:gridCol w:w="480"/>
        <w:gridCol w:w="708"/>
        <w:gridCol w:w="260"/>
        <w:gridCol w:w="24"/>
        <w:gridCol w:w="2058"/>
      </w:tblGrid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基本信息</w:t>
            </w: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color w:val="EEECE1"/>
                <w:kern w:val="0"/>
                <w:sz w:val="24"/>
                <w:szCs w:val="24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单位信息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</w:t>
            </w: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单位英文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个人信息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姓名拼音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Calibri" w:eastAsia="仿宋_GB2312" w:hAnsi="Calibri" w:cs="Arial"/>
                <w:b/>
                <w:kern w:val="0"/>
                <w:szCs w:val="21"/>
              </w:rPr>
              <w:t>身份证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号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/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护照号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C411F8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联系人信息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 w:rsidRPr="00604E7D">
              <w:rPr>
                <w:rFonts w:ascii="Calibri" w:eastAsia="仿宋_GB2312" w:hAnsi="Calibri" w:cs="Arial"/>
                <w:b/>
                <w:kern w:val="0"/>
                <w:szCs w:val="21"/>
              </w:rPr>
              <w:t>职务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7C2570" w:rsidRPr="00C22C2A" w:rsidTr="00B81884">
        <w:trPr>
          <w:trHeight w:hRule="exact" w:val="770"/>
          <w:jc w:val="center"/>
        </w:trPr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9B098C" w:rsidRDefault="007C2570" w:rsidP="00BD4DED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 w:rsidRPr="009B098C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请标明你</w:t>
            </w:r>
            <w:r w:rsidR="00BD4DED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选择重点</w:t>
            </w:r>
            <w:r w:rsidRPr="009B098C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 xml:space="preserve">参加的会场: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B81884" w:rsidRDefault="00B81884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548DD4" w:themeColor="text2" w:themeTint="99"/>
                <w:kern w:val="0"/>
                <w:szCs w:val="21"/>
              </w:rPr>
              <w:t>第12届中国远程心脏监护技术学术会议/2017世界远程血压心电监测（华语）论坛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9B098C" w:rsidRDefault="008B4400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赋予</w:t>
            </w:r>
            <w:r w:rsidR="007C2570" w:rsidRPr="009B098C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你的注册号码是: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884" w:rsidRDefault="00B81884" w:rsidP="00B81884">
            <w:pPr>
              <w:spacing w:line="240" w:lineRule="exact"/>
              <w:jc w:val="left"/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Arial" w:hint="eastAsia"/>
                <w:b/>
                <w:color w:val="548DD4"/>
                <w:kern w:val="0"/>
                <w:sz w:val="18"/>
                <w:szCs w:val="18"/>
              </w:rPr>
              <w:t>WCHIS2017 8***</w:t>
            </w:r>
          </w:p>
          <w:p w:rsidR="007C2570" w:rsidRPr="00C22C2A" w:rsidRDefault="00B81884" w:rsidP="00B81884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548DD4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b/>
                <w:color w:val="548DD4"/>
                <w:kern w:val="0"/>
                <w:sz w:val="18"/>
                <w:szCs w:val="18"/>
              </w:rPr>
              <w:t>或CMIA2017 8***</w:t>
            </w:r>
          </w:p>
        </w:tc>
      </w:tr>
      <w:tr w:rsidR="005634C7" w:rsidRPr="00C22C2A" w:rsidTr="006E46B2">
        <w:trPr>
          <w:trHeight w:hRule="exact" w:val="545"/>
          <w:jc w:val="center"/>
        </w:trPr>
        <w:tc>
          <w:tcPr>
            <w:tcW w:w="1120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672" w:rsidRPr="00BC6672" w:rsidRDefault="005634C7" w:rsidP="00BC6672">
            <w:pPr>
              <w:spacing w:line="240" w:lineRule="exact"/>
              <w:jc w:val="center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仿宋_GB2312" w:eastAsia="仿宋_GB2312" w:hAnsi="Arial" w:cs="Arial" w:hint="eastAsia"/>
                <w:b/>
                <w:color w:val="548DD4"/>
                <w:kern w:val="0"/>
                <w:szCs w:val="21"/>
              </w:rPr>
              <w:t>注：</w:t>
            </w:r>
            <w:r w:rsidRPr="00C22C2A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一人一表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，</w:t>
            </w:r>
            <w:r w:rsidR="0091730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请填写真实信息，以便顺利完成注册，对于您提交的信息我们将严格审查及保密！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 xml:space="preserve"> </w:t>
            </w: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套票类型</w:t>
            </w:r>
          </w:p>
        </w:tc>
      </w:tr>
      <w:tr w:rsidR="00C411F8" w:rsidRPr="00C22C2A" w:rsidTr="00A56167">
        <w:trPr>
          <w:trHeight w:hRule="exact" w:val="932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类型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411F8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4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1</w:t>
            </w: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7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日前</w:t>
            </w:r>
          </w:p>
          <w:p w:rsidR="0039445A" w:rsidRPr="00C411F8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提前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bookmarkStart w:id="3" w:name="OLE_LINK10"/>
            <w:bookmarkStart w:id="4" w:name="OLE_LINK11"/>
            <w:bookmarkStart w:id="5" w:name="OLE_LINK12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17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日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前</w:t>
            </w:r>
            <w:bookmarkEnd w:id="3"/>
            <w:bookmarkEnd w:id="4"/>
            <w:bookmarkEnd w:id="5"/>
          </w:p>
          <w:p w:rsidR="0039445A" w:rsidRPr="00C22C2A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常规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bookmarkStart w:id="6" w:name="OLE_LINK13"/>
            <w:bookmarkStart w:id="7" w:name="OLE_LINK14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8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17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日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前</w:t>
            </w:r>
            <w:bookmarkEnd w:id="6"/>
            <w:bookmarkEnd w:id="7"/>
          </w:p>
          <w:p w:rsidR="0039445A" w:rsidRPr="00C22C2A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会前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73B" w:rsidRPr="00C0273B" w:rsidRDefault="00C0273B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0273B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单价（元）</w:t>
            </w:r>
          </w:p>
          <w:p w:rsidR="00C411F8" w:rsidRDefault="00C0273B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现场付费</w:t>
            </w:r>
          </w:p>
          <w:p w:rsidR="0039445A" w:rsidRPr="00C22C2A" w:rsidRDefault="0039445A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现场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请打“√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”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BC6672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备注</w:t>
            </w: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CMIA</w:t>
            </w:r>
            <w:r>
              <w:rPr>
                <w:rFonts w:ascii="Arial" w:eastAsia="仿宋_GB2312" w:hAnsi="Arial" w:cs="Arial"/>
                <w:b/>
                <w:kern w:val="0"/>
                <w:szCs w:val="21"/>
              </w:rPr>
              <w:t>会员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B81884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color w:val="1F497D" w:themeColor="text2"/>
                <w:kern w:val="0"/>
                <w:sz w:val="28"/>
                <w:szCs w:val="28"/>
              </w:rPr>
              <w:t>3000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34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6E46B2">
            <w:pPr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672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1.</w:t>
            </w:r>
            <w:r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可全程参加杭州和苏州的所有会议</w:t>
            </w:r>
          </w:p>
          <w:p w:rsidR="00C411F8" w:rsidRPr="00C22C2A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2.费用包含</w:t>
            </w:r>
            <w:r w:rsidR="00C411F8"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论坛资料、工作午餐和</w:t>
            </w:r>
            <w:proofErr w:type="gramStart"/>
            <w:r w:rsidR="00C411F8"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非会员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4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37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4100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5400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学生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2200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2700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3500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DC4FD8" w:rsidP="00DC4FD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DC4FD8">
              <w:rPr>
                <w:rFonts w:ascii="Arial" w:eastAsia="仿宋_GB2312" w:hAnsi="Arial" w:cs="Arial"/>
                <w:kern w:val="0"/>
                <w:szCs w:val="21"/>
              </w:rPr>
              <w:t xml:space="preserve"> </w:t>
            </w:r>
            <w:proofErr w:type="gramStart"/>
            <w:r w:rsidRPr="00DC4FD8">
              <w:rPr>
                <w:rFonts w:ascii="Arial" w:eastAsia="仿宋_GB2312" w:hAnsi="Arial" w:cs="Arial" w:hint="eastAsia"/>
                <w:kern w:val="0"/>
                <w:szCs w:val="21"/>
              </w:rPr>
              <w:t>拓导课</w:t>
            </w:r>
            <w:proofErr w:type="gramEnd"/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3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7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580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Gala Dinner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晚宴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420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46</w:t>
            </w:r>
            <w:r w:rsidR="001C751C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630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汇款说明</w:t>
            </w:r>
          </w:p>
        </w:tc>
      </w:tr>
      <w:tr w:rsidR="005634C7" w:rsidRPr="00C22C2A" w:rsidTr="00A56167">
        <w:trPr>
          <w:trHeight w:hRule="exact" w:val="232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户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 xml:space="preserve">  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上海科技会展有限公司</w:t>
            </w:r>
          </w:p>
        </w:tc>
        <w:tc>
          <w:tcPr>
            <w:tcW w:w="602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汇款时请务必注明</w:t>
            </w:r>
            <w:proofErr w:type="spellStart"/>
            <w:r w:rsidR="00F4651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Medinfo</w:t>
            </w:r>
            <w:proofErr w:type="spellEnd"/>
            <w:r w:rsidR="00F4651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华语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论坛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汇款单位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和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参会代表姓名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，汇款后请将汇款凭证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传真或电邮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至</w:t>
            </w:r>
            <w:r w:rsidR="00C537AB">
              <w:rPr>
                <w:rFonts w:ascii="仿宋_GB2312" w:eastAsia="仿宋_GB2312" w:hAnsi="Arial" w:cs="Arial" w:hint="eastAsia"/>
                <w:kern w:val="0"/>
                <w:szCs w:val="21"/>
              </w:rPr>
              <w:t>Medinfo</w:t>
            </w:r>
            <w:r w:rsidR="00B54AA6">
              <w:rPr>
                <w:rFonts w:ascii="仿宋_GB2312" w:eastAsia="仿宋_GB2312" w:hAnsi="Arial" w:cs="Arial" w:hint="eastAsia"/>
                <w:kern w:val="0"/>
                <w:szCs w:val="21"/>
              </w:rPr>
              <w:t>2017</w:t>
            </w:r>
            <w:r w:rsidR="00C537A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LOC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。</w:t>
            </w:r>
          </w:p>
        </w:tc>
      </w:tr>
      <w:tr w:rsidR="005634C7" w:rsidRPr="00C22C2A" w:rsidTr="00A56167">
        <w:trPr>
          <w:trHeight w:hRule="exact" w:val="293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开户行</w:t>
            </w:r>
          </w:p>
        </w:tc>
        <w:tc>
          <w:tcPr>
            <w:tcW w:w="4071" w:type="dxa"/>
            <w:gridSpan w:val="7"/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交通银行</w:t>
            </w:r>
            <w:r w:rsidR="00E63AD4">
              <w:rPr>
                <w:rFonts w:ascii="Arial" w:eastAsia="仿宋_GB2312" w:hAnsi="Arial" w:cs="Arial" w:hint="eastAsia"/>
                <w:kern w:val="0"/>
                <w:szCs w:val="21"/>
              </w:rPr>
              <w:t>上海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市西支行</w:t>
            </w:r>
          </w:p>
        </w:tc>
        <w:tc>
          <w:tcPr>
            <w:tcW w:w="6028" w:type="dxa"/>
            <w:gridSpan w:val="7"/>
            <w:vMerge/>
            <w:vAlign w:val="center"/>
          </w:tcPr>
          <w:p w:rsidR="005634C7" w:rsidRPr="00C22C2A" w:rsidRDefault="005634C7" w:rsidP="0059614E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A56167">
        <w:trPr>
          <w:trHeight w:hRule="exact" w:val="268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proofErr w:type="gramStart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账</w:t>
            </w:r>
            <w:proofErr w:type="gramEnd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 xml:space="preserve">  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号</w:t>
            </w:r>
          </w:p>
        </w:tc>
        <w:tc>
          <w:tcPr>
            <w:tcW w:w="4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szCs w:val="21"/>
              </w:rPr>
              <w:t xml:space="preserve">310066085018000761488 </w:t>
            </w:r>
          </w:p>
        </w:tc>
        <w:tc>
          <w:tcPr>
            <w:tcW w:w="602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5634C7" w:rsidRPr="00C22C2A" w:rsidRDefault="005634C7" w:rsidP="0059614E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135ACA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56167" w:rsidRPr="00C22C2A" w:rsidRDefault="00A56167" w:rsidP="00135ACA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发票信息</w:t>
            </w:r>
          </w:p>
        </w:tc>
      </w:tr>
      <w:tr w:rsidR="00A56167" w:rsidRPr="003816E8" w:rsidTr="00A56167">
        <w:trPr>
          <w:trHeight w:val="356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0467B5" w:rsidRDefault="00A56167" w:rsidP="00EF5FF4">
            <w:pPr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 w:rsidRPr="000467B5">
              <w:rPr>
                <w:rFonts w:ascii="仿宋_GB2312" w:eastAsia="仿宋_GB2312" w:hint="eastAsia"/>
                <w:b/>
                <w:color w:val="FF0000"/>
              </w:rPr>
              <w:t>如需开具发票，请填写以下带“*”号信息：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(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如开个人，在</w:t>
            </w:r>
            <w:r w:rsidR="00EF5FF4" w:rsidRPr="00EF5FF4">
              <w:rPr>
                <w:rFonts w:ascii="Arial" w:eastAsia="仿宋_GB2312" w:hAnsi="Arial" w:cs="Arial"/>
                <w:kern w:val="0"/>
                <w:szCs w:val="21"/>
              </w:rPr>
              <w:t>”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单位名称</w:t>
            </w:r>
            <w:r w:rsidR="00EF5FF4" w:rsidRPr="00EF5FF4">
              <w:rPr>
                <w:rFonts w:ascii="Arial" w:eastAsia="仿宋_GB2312" w:hAnsi="Arial" w:cs="Arial"/>
                <w:kern w:val="0"/>
                <w:szCs w:val="21"/>
              </w:rPr>
              <w:t>”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一栏填写名字即可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)</w:t>
            </w:r>
            <w:bookmarkStart w:id="8" w:name="_GoBack"/>
            <w:bookmarkEnd w:id="8"/>
          </w:p>
        </w:tc>
      </w:tr>
      <w:tr w:rsidR="00A56167" w:rsidRPr="00C22C2A" w:rsidTr="00A56167">
        <w:trPr>
          <w:trHeight w:val="27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color w:val="FF0000"/>
                <w:kern w:val="0"/>
                <w:szCs w:val="21"/>
              </w:rPr>
              <w:t>*</w:t>
            </w: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A56167">
        <w:trPr>
          <w:trHeight w:val="26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color w:val="FF0000"/>
                <w:kern w:val="0"/>
                <w:szCs w:val="21"/>
              </w:rPr>
              <w:t>*</w:t>
            </w: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纳税人识别号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3816E8" w:rsidTr="00A56167">
        <w:trPr>
          <w:trHeight w:val="243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3816E8">
              <w:rPr>
                <w:rFonts w:ascii="仿宋_GB2312" w:eastAsia="仿宋_GB2312" w:hint="eastAsia"/>
              </w:rPr>
              <w:t>如需开具增值税</w:t>
            </w:r>
            <w:r w:rsidRPr="003816E8">
              <w:rPr>
                <w:rFonts w:ascii="仿宋_GB2312" w:eastAsia="仿宋_GB2312" w:hint="eastAsia"/>
                <w:b/>
                <w:color w:val="FF0000"/>
              </w:rPr>
              <w:t>专用</w:t>
            </w:r>
            <w:r w:rsidRPr="003816E8">
              <w:rPr>
                <w:rFonts w:ascii="仿宋_GB2312" w:eastAsia="仿宋_GB2312" w:hint="eastAsia"/>
              </w:rPr>
              <w:t>发票，还需填写如下信息：</w:t>
            </w:r>
            <w:r w:rsidR="00BD000B">
              <w:rPr>
                <w:rFonts w:ascii="仿宋_GB2312" w:eastAsia="仿宋_GB2312" w:hint="eastAsia"/>
              </w:rPr>
              <w:t>（发票统一现场领取）</w:t>
            </w:r>
          </w:p>
        </w:tc>
      </w:tr>
      <w:tr w:rsidR="00A56167" w:rsidRPr="00C22C2A" w:rsidTr="00A56167">
        <w:trPr>
          <w:trHeight w:val="261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公司地址、电话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135ACA">
        <w:trPr>
          <w:trHeight w:val="404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开户行名称及账号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B842C8" w:rsidP="0059614E">
            <w:pPr>
              <w:spacing w:after="100" w:afterAutospacing="1" w:line="280" w:lineRule="exact"/>
              <w:jc w:val="center"/>
              <w:rPr>
                <w:rFonts w:ascii="黑体" w:eastAsia="黑体" w:hAnsi="Arial" w:cs="Arial"/>
                <w:b/>
                <w:bCs/>
                <w:color w:val="FFFFFF"/>
                <w:kern w:val="0"/>
                <w:szCs w:val="21"/>
              </w:rPr>
            </w:pPr>
            <w:proofErr w:type="spellStart"/>
            <w:r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Medinfo</w:t>
            </w:r>
            <w:proofErr w:type="spellEnd"/>
            <w:r w:rsidR="00A23C74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 xml:space="preserve"> 2017</w:t>
            </w:r>
            <w:r w:rsidR="00F26CD5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 xml:space="preserve">   </w:t>
            </w:r>
            <w:r w:rsidR="00155ACC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大会</w:t>
            </w:r>
            <w:r w:rsidR="00A23C74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组委会</w:t>
            </w:r>
            <w:r w:rsidR="005634C7"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 xml:space="preserve"> </w:t>
            </w:r>
          </w:p>
        </w:tc>
      </w:tr>
      <w:tr w:rsidR="005634C7" w:rsidRPr="00C22C2A" w:rsidTr="006E46B2">
        <w:trPr>
          <w:trHeight w:val="213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B81884" w:rsidRDefault="005634C7" w:rsidP="00A56167">
            <w:pPr>
              <w:widowControl/>
              <w:spacing w:line="280" w:lineRule="exact"/>
              <w:jc w:val="left"/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</w:pPr>
            <w:r w:rsidRPr="003D1F0E">
              <w:rPr>
                <w:rFonts w:ascii="Arial" w:eastAsia="仿宋_GB2312" w:hAnsi="Arial" w:cs="Arial"/>
                <w:kern w:val="0"/>
                <w:szCs w:val="21"/>
                <w:highlight w:val="yellow"/>
              </w:rPr>
              <w:t>联系人：</w:t>
            </w:r>
            <w:r w:rsidR="00080657" w:rsidRPr="003D1F0E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</w:rPr>
              <w:t>刘昕卿</w:t>
            </w:r>
            <w:r w:rsidRPr="003D1F0E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</w:rPr>
              <w:t xml:space="preserve">      </w:t>
            </w:r>
            <w:r w:rsidRPr="003D1F0E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电话：</w:t>
            </w:r>
            <w:r w:rsidRPr="003D1F0E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+86-21-5406</w:t>
            </w:r>
            <w:r w:rsidR="00080657" w:rsidRPr="003D1F0E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>5152</w:t>
            </w:r>
            <w:r w:rsidRPr="003D1F0E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</w:t>
            </w:r>
            <w:r w:rsidRPr="003D1F0E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   </w:t>
            </w:r>
            <w:r w:rsidRPr="003D1F0E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传真：</w:t>
            </w:r>
            <w:r w:rsidRPr="003D1F0E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+86-21-54065150</w:t>
            </w:r>
            <w:r w:rsidRPr="003D1F0E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</w:t>
            </w:r>
            <w:r w:rsidRPr="003D1F0E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</w:t>
            </w:r>
            <w:r w:rsidRPr="003D1F0E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 </w:t>
            </w:r>
            <w:r w:rsidRPr="003D1F0E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邮箱：</w:t>
            </w:r>
            <w:r w:rsidR="00080657" w:rsidRPr="003D1F0E">
              <w:rPr>
                <w:rFonts w:ascii="Arial" w:hAnsi="Arial" w:cs="Arial"/>
                <w:b/>
                <w:color w:val="333333"/>
                <w:sz w:val="20"/>
                <w:highlight w:val="yellow"/>
              </w:rPr>
              <w:t>loc00</w:t>
            </w:r>
            <w:r w:rsidR="00080657" w:rsidRPr="003D1F0E">
              <w:rPr>
                <w:rFonts w:ascii="Arial" w:hAnsi="Arial" w:cs="Arial" w:hint="eastAsia"/>
                <w:b/>
                <w:color w:val="333333"/>
                <w:sz w:val="20"/>
                <w:highlight w:val="yellow"/>
              </w:rPr>
              <w:t>4</w:t>
            </w:r>
            <w:r w:rsidR="006A1C18" w:rsidRPr="003D1F0E">
              <w:rPr>
                <w:rFonts w:ascii="Arial" w:hAnsi="Arial" w:cs="Arial"/>
                <w:b/>
                <w:color w:val="333333"/>
                <w:sz w:val="20"/>
                <w:highlight w:val="yellow"/>
              </w:rPr>
              <w:t>@medinfo2017.org</w:t>
            </w: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                         </w:t>
            </w:r>
          </w:p>
        </w:tc>
      </w:tr>
    </w:tbl>
    <w:p w:rsidR="00EF502A" w:rsidRPr="00A56167" w:rsidRDefault="00EF502A" w:rsidP="00B81884">
      <w:pPr>
        <w:rPr>
          <w:szCs w:val="24"/>
          <w:u w:color="000000"/>
        </w:rPr>
      </w:pPr>
    </w:p>
    <w:sectPr w:rsidR="00EF502A" w:rsidRPr="00A56167" w:rsidSect="00B81884">
      <w:headerReference w:type="even" r:id="rId7"/>
      <w:headerReference w:type="default" r:id="rId8"/>
      <w:footerReference w:type="default" r:id="rId9"/>
      <w:pgSz w:w="11906" w:h="16838" w:code="9"/>
      <w:pgMar w:top="936" w:right="567" w:bottom="936" w:left="567" w:header="471" w:footer="61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11" w:rsidRDefault="00386E11">
      <w:r>
        <w:separator/>
      </w:r>
    </w:p>
  </w:endnote>
  <w:endnote w:type="continuationSeparator" w:id="0">
    <w:p w:rsidR="00386E11" w:rsidRDefault="0038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09" w:rsidRPr="004256ED" w:rsidRDefault="004256ED" w:rsidP="004256ED">
    <w:pPr>
      <w:pStyle w:val="a4"/>
      <w:jc w:val="center"/>
    </w:pPr>
    <w:r w:rsidRPr="004256ED">
      <w:rPr>
        <w:rFonts w:ascii="Calibri" w:hAnsi="Calibri" w:cs="Arial"/>
        <w:b/>
        <w:bCs/>
        <w:color w:val="548DD4"/>
        <w:sz w:val="28"/>
        <w:szCs w:val="28"/>
      </w:rPr>
      <w:t>www.medinfo2017.org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11" w:rsidRDefault="00386E11">
      <w:r>
        <w:separator/>
      </w:r>
    </w:p>
  </w:footnote>
  <w:footnote w:type="continuationSeparator" w:id="0">
    <w:p w:rsidR="00386E11" w:rsidRDefault="00386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12" w:rsidRDefault="00DB1F12" w:rsidP="00DF055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C4" w:rsidRPr="00155ACC" w:rsidRDefault="00E51BAA" w:rsidP="00201BC4">
    <w:pPr>
      <w:pStyle w:val="a3"/>
      <w:pBdr>
        <w:bottom w:val="none" w:sz="0" w:space="0" w:color="auto"/>
      </w:pBdr>
      <w:wordWrap w:val="0"/>
      <w:jc w:val="right"/>
      <w:rPr>
        <w:rFonts w:ascii="Arial" w:hAnsi="Arial"/>
        <w:sz w:val="16"/>
        <w:szCs w:val="16"/>
        <w:lang w:val="it-IT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-205740</wp:posOffset>
          </wp:positionV>
          <wp:extent cx="1423035" cy="856615"/>
          <wp:effectExtent l="19050" t="0" r="5715" b="0"/>
          <wp:wrapSquare wrapText="bothSides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BC4" w:rsidRPr="00155ACC">
      <w:rPr>
        <w:rFonts w:ascii="Arial" w:hAnsi="Arial" w:hint="eastAsia"/>
        <w:sz w:val="16"/>
        <w:szCs w:val="16"/>
        <w:lang w:val="it-IT"/>
      </w:rPr>
      <w:t>第</w:t>
    </w:r>
    <w:r w:rsidR="00201BC4" w:rsidRPr="00155ACC">
      <w:rPr>
        <w:rFonts w:ascii="Arial" w:hAnsi="Arial" w:hint="eastAsia"/>
        <w:sz w:val="16"/>
        <w:szCs w:val="16"/>
        <w:lang w:val="it-IT"/>
      </w:rPr>
      <w:t>16</w:t>
    </w:r>
    <w:r w:rsidR="00201BC4" w:rsidRPr="00155ACC">
      <w:rPr>
        <w:rFonts w:ascii="Arial" w:hAnsi="Arial" w:hint="eastAsia"/>
        <w:sz w:val="16"/>
        <w:szCs w:val="16"/>
        <w:lang w:val="it-IT"/>
      </w:rPr>
      <w:t>届世界医药健康信息大会</w:t>
    </w:r>
    <w:r w:rsidR="00201BC4" w:rsidRPr="00155ACC">
      <w:rPr>
        <w:rFonts w:ascii="Arial" w:hAnsi="Arial" w:hint="eastAsia"/>
        <w:sz w:val="16"/>
        <w:szCs w:val="16"/>
        <w:lang w:val="it-IT"/>
      </w:rPr>
      <w:t xml:space="preserve">(MEDINFO 2017) </w:t>
    </w:r>
  </w:p>
  <w:p w:rsidR="00155ACC" w:rsidRPr="00155ACC" w:rsidRDefault="00155ACC" w:rsidP="00155ACC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bookmarkStart w:id="9" w:name="OLE_LINK7"/>
    <w:bookmarkStart w:id="10" w:name="OLE_LINK8"/>
    <w:bookmarkStart w:id="11" w:name="OLE_LINK9"/>
    <w:r w:rsidRPr="00155ACC">
      <w:rPr>
        <w:rFonts w:ascii="Arial" w:hAnsi="Arial" w:hint="eastAsia"/>
        <w:sz w:val="16"/>
        <w:szCs w:val="16"/>
        <w:lang w:val="it-IT"/>
      </w:rPr>
      <w:t>世界医药健康信息学（华语）论坛</w:t>
    </w:r>
    <w:bookmarkEnd w:id="9"/>
    <w:bookmarkEnd w:id="10"/>
    <w:bookmarkEnd w:id="11"/>
    <w:r w:rsidRPr="00155ACC">
      <w:rPr>
        <w:rFonts w:ascii="Arial" w:hAnsi="Arial" w:hint="eastAsia"/>
        <w:sz w:val="16"/>
        <w:szCs w:val="16"/>
        <w:lang w:val="it-IT"/>
      </w:rPr>
      <w:t>（</w:t>
    </w:r>
    <w:r w:rsidRPr="00155ACC">
      <w:rPr>
        <w:rFonts w:ascii="Arial" w:hAnsi="Arial" w:hint="eastAsia"/>
        <w:sz w:val="16"/>
        <w:szCs w:val="16"/>
        <w:lang w:val="it-IT"/>
      </w:rPr>
      <w:t>WCHIS2017</w:t>
    </w:r>
    <w:r w:rsidRPr="00155ACC">
      <w:rPr>
        <w:rFonts w:ascii="Arial" w:hAnsi="Arial" w:hint="eastAsia"/>
        <w:sz w:val="16"/>
        <w:szCs w:val="16"/>
        <w:lang w:val="it-IT"/>
      </w:rPr>
      <w:t>）</w:t>
    </w:r>
  </w:p>
  <w:p w:rsidR="00201BC4" w:rsidRPr="00155ACC" w:rsidRDefault="00201BC4" w:rsidP="00201BC4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 w:rsidRPr="00155ACC">
      <w:rPr>
        <w:rFonts w:ascii="Arial" w:hAnsi="Arial" w:hint="eastAsia"/>
        <w:sz w:val="16"/>
        <w:szCs w:val="16"/>
        <w:lang w:val="it-IT"/>
      </w:rPr>
      <w:t>第</w:t>
    </w:r>
    <w:r w:rsidRPr="00155ACC">
      <w:rPr>
        <w:rFonts w:ascii="Arial" w:hAnsi="Arial" w:hint="eastAsia"/>
        <w:sz w:val="16"/>
        <w:szCs w:val="16"/>
        <w:lang w:val="it-IT"/>
      </w:rPr>
      <w:t>15</w:t>
    </w:r>
    <w:r w:rsidRPr="00155ACC">
      <w:rPr>
        <w:rFonts w:ascii="Arial" w:hAnsi="Arial" w:hint="eastAsia"/>
        <w:sz w:val="16"/>
        <w:szCs w:val="16"/>
        <w:lang w:val="it-IT"/>
      </w:rPr>
      <w:t>届全国医药信息学大会（</w:t>
    </w:r>
    <w:r w:rsidRPr="00155ACC">
      <w:rPr>
        <w:rFonts w:ascii="Arial" w:hAnsi="Arial" w:hint="eastAsia"/>
        <w:sz w:val="16"/>
        <w:szCs w:val="16"/>
        <w:lang w:val="it-IT"/>
      </w:rPr>
      <w:t>CMIA2017</w:t>
    </w:r>
    <w:r w:rsidRPr="00155ACC">
      <w:rPr>
        <w:rFonts w:ascii="Arial" w:hAnsi="Arial" w:hint="eastAsia"/>
        <w:sz w:val="16"/>
        <w:szCs w:val="16"/>
        <w:lang w:val="it-IT"/>
      </w:rPr>
      <w:t>）</w:t>
    </w:r>
  </w:p>
  <w:p w:rsidR="00201BC4" w:rsidRPr="00155ACC" w:rsidRDefault="00201BC4" w:rsidP="00917302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 w:rsidRPr="00155ACC">
      <w:rPr>
        <w:rFonts w:ascii="Arial" w:hAnsi="Arial" w:hint="eastAsia"/>
        <w:sz w:val="16"/>
        <w:szCs w:val="16"/>
        <w:lang w:val="it-IT"/>
      </w:rPr>
      <w:t>2017</w:t>
    </w:r>
    <w:r w:rsidRPr="00155ACC">
      <w:rPr>
        <w:rFonts w:ascii="Arial" w:hAnsi="Arial" w:hint="eastAsia"/>
        <w:sz w:val="16"/>
        <w:szCs w:val="16"/>
        <w:lang w:val="it-IT"/>
      </w:rPr>
      <w:t>年</w:t>
    </w:r>
    <w:r w:rsidRPr="00155ACC">
      <w:rPr>
        <w:rFonts w:ascii="Arial" w:hAnsi="Arial" w:hint="eastAsia"/>
        <w:sz w:val="16"/>
        <w:szCs w:val="16"/>
        <w:lang w:val="it-IT"/>
      </w:rPr>
      <w:t>8</w:t>
    </w:r>
    <w:r w:rsidRPr="00155ACC">
      <w:rPr>
        <w:rFonts w:ascii="Arial" w:hAnsi="Arial" w:hint="eastAsia"/>
        <w:sz w:val="16"/>
        <w:szCs w:val="16"/>
        <w:lang w:val="it-IT"/>
      </w:rPr>
      <w:t>月</w:t>
    </w:r>
    <w:r w:rsidRPr="00155ACC">
      <w:rPr>
        <w:rFonts w:ascii="Arial" w:hAnsi="Arial" w:hint="eastAsia"/>
        <w:sz w:val="16"/>
        <w:szCs w:val="16"/>
        <w:lang w:val="it-IT"/>
      </w:rPr>
      <w:t>21-25</w:t>
    </w:r>
    <w:r w:rsidRPr="00155ACC">
      <w:rPr>
        <w:rFonts w:ascii="Arial" w:hAnsi="Arial" w:hint="eastAsia"/>
        <w:sz w:val="16"/>
        <w:szCs w:val="16"/>
        <w:lang w:val="it-IT"/>
      </w:rPr>
      <w:t>日</w:t>
    </w:r>
    <w:r w:rsidRPr="00155ACC">
      <w:rPr>
        <w:rFonts w:ascii="Arial" w:hAnsi="Arial" w:hint="eastAsia"/>
        <w:sz w:val="16"/>
        <w:szCs w:val="16"/>
        <w:lang w:val="it-IT"/>
      </w:rPr>
      <w:t xml:space="preserve">   </w:t>
    </w:r>
    <w:r w:rsidRPr="00155ACC">
      <w:rPr>
        <w:rFonts w:ascii="Arial" w:hAnsi="Arial" w:hint="eastAsia"/>
        <w:sz w:val="16"/>
        <w:szCs w:val="16"/>
        <w:lang w:val="it-IT"/>
      </w:rPr>
      <w:t>杭州</w:t>
    </w:r>
    <w:r w:rsidRPr="00155ACC">
      <w:rPr>
        <w:rFonts w:ascii="宋体" w:hAnsi="宋体" w:hint="eastAsia"/>
        <w:sz w:val="16"/>
        <w:szCs w:val="16"/>
        <w:lang w:val="it-IT"/>
      </w:rPr>
      <w:t>•</w:t>
    </w:r>
    <w:r w:rsidRPr="00155ACC">
      <w:rPr>
        <w:rFonts w:ascii="Arial" w:hAnsi="Arial" w:hint="eastAsia"/>
        <w:sz w:val="16"/>
        <w:szCs w:val="16"/>
        <w:lang w:val="it-IT"/>
      </w:rPr>
      <w:t>苏州，中国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1B9"/>
      </v:shape>
    </w:pict>
  </w:numPicBullet>
  <w:numPicBullet w:numPicBulletId="1">
    <w:pict>
      <v:shape id="_x0000_i1069" type="#_x0000_t75" style="width:9pt;height:9pt" o:bullet="t">
        <v:imagedata r:id="rId2" o:title="BD14831_"/>
      </v:shape>
    </w:pict>
  </w:numPicBullet>
  <w:numPicBullet w:numPicBulletId="2">
    <w:pict>
      <v:shape id="_x0000_i1070" type="#_x0000_t75" style="width:10.5pt;height:10.5pt" o:bullet="t">
        <v:imagedata r:id="rId3" o:title=""/>
      </v:shape>
    </w:pict>
  </w:numPicBullet>
  <w:abstractNum w:abstractNumId="0">
    <w:nsid w:val="018C1931"/>
    <w:multiLevelType w:val="hybridMultilevel"/>
    <w:tmpl w:val="6AA22A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7201E5"/>
    <w:multiLevelType w:val="hybridMultilevel"/>
    <w:tmpl w:val="3102A898"/>
    <w:lvl w:ilvl="0" w:tplc="E7AAF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9529A6"/>
    <w:multiLevelType w:val="hybridMultilevel"/>
    <w:tmpl w:val="F3C2EAC8"/>
    <w:lvl w:ilvl="0" w:tplc="206661BA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90371A">
      <w:start w:val="1"/>
      <w:numFmt w:val="decimal"/>
      <w:lvlText w:val="%2．"/>
      <w:lvlJc w:val="left"/>
      <w:pPr>
        <w:tabs>
          <w:tab w:val="num" w:pos="839"/>
        </w:tabs>
        <w:ind w:left="839" w:hanging="419"/>
      </w:pPr>
      <w:rPr>
        <w:rFonts w:hint="default"/>
      </w:rPr>
    </w:lvl>
    <w:lvl w:ilvl="2" w:tplc="1EC4CCF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B60144"/>
    <w:multiLevelType w:val="hybridMultilevel"/>
    <w:tmpl w:val="6FDA8EF6"/>
    <w:lvl w:ilvl="0" w:tplc="6AB28A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F96CBB"/>
    <w:multiLevelType w:val="hybridMultilevel"/>
    <w:tmpl w:val="06EE3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524271"/>
    <w:multiLevelType w:val="hybridMultilevel"/>
    <w:tmpl w:val="948C4194"/>
    <w:lvl w:ilvl="0" w:tplc="B9323924">
      <w:start w:val="2"/>
      <w:numFmt w:val="bullet"/>
      <w:lvlText w:val="●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A83295"/>
    <w:multiLevelType w:val="hybridMultilevel"/>
    <w:tmpl w:val="524ECC00"/>
    <w:lvl w:ilvl="0" w:tplc="C82E14D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D730C6A"/>
    <w:multiLevelType w:val="multilevel"/>
    <w:tmpl w:val="EC7016D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E3689D"/>
    <w:multiLevelType w:val="hybridMultilevel"/>
    <w:tmpl w:val="773CD2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38322D"/>
    <w:multiLevelType w:val="hybridMultilevel"/>
    <w:tmpl w:val="7E5E7D5E"/>
    <w:lvl w:ilvl="0" w:tplc="B6427F7E">
      <w:start w:val="2"/>
      <w:numFmt w:val="bullet"/>
      <w:lvlText w:val="◎"/>
      <w:lvlJc w:val="left"/>
      <w:pPr>
        <w:ind w:left="720" w:hanging="360"/>
      </w:pPr>
      <w:rPr>
        <w:rFonts w:ascii="楷体_GB2312" w:eastAsia="楷体_GB2312" w:hAnsi="楷体" w:cs="Times New Roman" w:hint="eastAsia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2E0E1B58"/>
    <w:multiLevelType w:val="hybridMultilevel"/>
    <w:tmpl w:val="77D49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0236A65"/>
    <w:multiLevelType w:val="hybridMultilevel"/>
    <w:tmpl w:val="43A6C0E2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0CD77A8"/>
    <w:multiLevelType w:val="hybridMultilevel"/>
    <w:tmpl w:val="6DA6F4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28135C9"/>
    <w:multiLevelType w:val="hybridMultilevel"/>
    <w:tmpl w:val="D43A6E1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358312F4"/>
    <w:multiLevelType w:val="hybridMultilevel"/>
    <w:tmpl w:val="47D4EB56"/>
    <w:lvl w:ilvl="0" w:tplc="ECDE7E4A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5">
    <w:nsid w:val="365F1D24"/>
    <w:multiLevelType w:val="hybridMultilevel"/>
    <w:tmpl w:val="4E7425BA"/>
    <w:lvl w:ilvl="0" w:tplc="8A927342">
      <w:start w:val="2"/>
      <w:numFmt w:val="bullet"/>
      <w:lvlText w:val="◆"/>
      <w:lvlJc w:val="left"/>
      <w:pPr>
        <w:ind w:left="1440" w:hanging="360"/>
      </w:pPr>
      <w:rPr>
        <w:rFonts w:ascii="宋体" w:eastAsia="宋体" w:hAnsi="宋体" w:cs="Arial" w:hint="eastAsia"/>
        <w:color w:val="008000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6">
    <w:nsid w:val="381B1F8B"/>
    <w:multiLevelType w:val="hybridMultilevel"/>
    <w:tmpl w:val="B1A20C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8554C63"/>
    <w:multiLevelType w:val="hybridMultilevel"/>
    <w:tmpl w:val="69707D52"/>
    <w:lvl w:ilvl="0" w:tplc="31A4B8D0">
      <w:start w:val="1"/>
      <w:numFmt w:val="bullet"/>
      <w:lvlText w:val=""/>
      <w:lvlPicBulletId w:val="1"/>
      <w:lvlJc w:val="left"/>
      <w:pPr>
        <w:ind w:left="833" w:hanging="42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8">
    <w:nsid w:val="39401698"/>
    <w:multiLevelType w:val="hybridMultilevel"/>
    <w:tmpl w:val="F6AEFF1C"/>
    <w:lvl w:ilvl="0" w:tplc="7AF6CDF8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BA852C2"/>
    <w:multiLevelType w:val="multilevel"/>
    <w:tmpl w:val="77D49D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455895"/>
    <w:multiLevelType w:val="hybridMultilevel"/>
    <w:tmpl w:val="32680682"/>
    <w:lvl w:ilvl="0" w:tplc="E9C483F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D34446F"/>
    <w:multiLevelType w:val="hybridMultilevel"/>
    <w:tmpl w:val="55B0CD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1FE6827"/>
    <w:multiLevelType w:val="hybridMultilevel"/>
    <w:tmpl w:val="BA2E1A72"/>
    <w:lvl w:ilvl="0" w:tplc="DD70BB0A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952B16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DC2EBB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9AAA1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AF2E3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8A93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7B447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04EAD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7463E7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77A5532"/>
    <w:multiLevelType w:val="hybridMultilevel"/>
    <w:tmpl w:val="546C48B8"/>
    <w:lvl w:ilvl="0" w:tplc="0CC2E2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99F2724"/>
    <w:multiLevelType w:val="hybridMultilevel"/>
    <w:tmpl w:val="759ED300"/>
    <w:lvl w:ilvl="0" w:tplc="1E121582">
      <w:start w:val="2"/>
      <w:numFmt w:val="bullet"/>
      <w:lvlText w:val="◆"/>
      <w:lvlJc w:val="left"/>
      <w:pPr>
        <w:ind w:left="1080" w:hanging="360"/>
      </w:pPr>
      <w:rPr>
        <w:rFonts w:ascii="宋体" w:eastAsia="宋体" w:hAnsi="宋体" w:cs="Arial" w:hint="eastAsia"/>
        <w:color w:val="00990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49F4629C"/>
    <w:multiLevelType w:val="hybridMultilevel"/>
    <w:tmpl w:val="7134621A"/>
    <w:lvl w:ilvl="0" w:tplc="C3647C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D393664"/>
    <w:multiLevelType w:val="hybridMultilevel"/>
    <w:tmpl w:val="9294BFFA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34956A0"/>
    <w:multiLevelType w:val="hybridMultilevel"/>
    <w:tmpl w:val="0F7C58C2"/>
    <w:lvl w:ilvl="0" w:tplc="EADCBC2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3D14C9F"/>
    <w:multiLevelType w:val="hybridMultilevel"/>
    <w:tmpl w:val="75803B54"/>
    <w:lvl w:ilvl="0" w:tplc="36362C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E26288E"/>
    <w:multiLevelType w:val="hybridMultilevel"/>
    <w:tmpl w:val="1850F2AE"/>
    <w:lvl w:ilvl="0" w:tplc="AFAE2CEE">
      <w:start w:val="180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108438B"/>
    <w:multiLevelType w:val="hybridMultilevel"/>
    <w:tmpl w:val="EC7016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A2604E"/>
    <w:multiLevelType w:val="hybridMultilevel"/>
    <w:tmpl w:val="5B94CCB4"/>
    <w:lvl w:ilvl="0" w:tplc="1A3E10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9995D57"/>
    <w:multiLevelType w:val="hybridMultilevel"/>
    <w:tmpl w:val="E7F684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D60B68"/>
    <w:multiLevelType w:val="hybridMultilevel"/>
    <w:tmpl w:val="33E6709E"/>
    <w:lvl w:ilvl="0" w:tplc="1A662894">
      <w:start w:val="20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B8A59B7"/>
    <w:multiLevelType w:val="hybridMultilevel"/>
    <w:tmpl w:val="F8B498E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1EF390D"/>
    <w:multiLevelType w:val="hybridMultilevel"/>
    <w:tmpl w:val="31841792"/>
    <w:lvl w:ilvl="0" w:tplc="5D1C8F18">
      <w:start w:val="2"/>
      <w:numFmt w:val="bullet"/>
      <w:lvlText w:val="◆"/>
      <w:lvlJc w:val="left"/>
      <w:pPr>
        <w:ind w:left="360" w:hanging="360"/>
      </w:pPr>
      <w:rPr>
        <w:rFonts w:ascii="宋体" w:eastAsia="宋体" w:hAnsi="宋体" w:cs="Arial" w:hint="eastAsia"/>
        <w:color w:val="008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A821D27"/>
    <w:multiLevelType w:val="hybridMultilevel"/>
    <w:tmpl w:val="333CDEC8"/>
    <w:lvl w:ilvl="0" w:tplc="0409000B">
      <w:start w:val="1"/>
      <w:numFmt w:val="bullet"/>
      <w:lvlText w:val="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7">
    <w:nsid w:val="7A8F1F72"/>
    <w:multiLevelType w:val="hybridMultilevel"/>
    <w:tmpl w:val="1F1A6EA0"/>
    <w:lvl w:ilvl="0" w:tplc="04090001">
      <w:start w:val="1"/>
      <w:numFmt w:val="bullet"/>
      <w:lvlText w:val="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38">
    <w:nsid w:val="7C20247A"/>
    <w:multiLevelType w:val="hybridMultilevel"/>
    <w:tmpl w:val="1BAA9286"/>
    <w:lvl w:ilvl="0" w:tplc="810C4FE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9">
    <w:nsid w:val="7C9F3D44"/>
    <w:multiLevelType w:val="hybridMultilevel"/>
    <w:tmpl w:val="6A8633AC"/>
    <w:lvl w:ilvl="0" w:tplc="ADAE6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F34C66"/>
    <w:multiLevelType w:val="hybridMultilevel"/>
    <w:tmpl w:val="9ED623B2"/>
    <w:lvl w:ilvl="0" w:tplc="C090DF2E">
      <w:start w:val="2"/>
      <w:numFmt w:val="bullet"/>
      <w:lvlText w:val="◎"/>
      <w:lvlJc w:val="left"/>
      <w:pPr>
        <w:ind w:left="360" w:hanging="360"/>
      </w:pPr>
      <w:rPr>
        <w:rFonts w:ascii="楷体_GB2312" w:eastAsia="楷体_GB2312" w:hAnsi="楷体" w:cs="Times New Roman" w:hint="eastAsia"/>
        <w:color w:val="FF6600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26"/>
  </w:num>
  <w:num w:numId="5">
    <w:abstractNumId w:val="28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2"/>
  </w:num>
  <w:num w:numId="11">
    <w:abstractNumId w:val="27"/>
  </w:num>
  <w:num w:numId="12">
    <w:abstractNumId w:val="4"/>
  </w:num>
  <w:num w:numId="13">
    <w:abstractNumId w:val="17"/>
  </w:num>
  <w:num w:numId="14">
    <w:abstractNumId w:val="20"/>
  </w:num>
  <w:num w:numId="15">
    <w:abstractNumId w:val="13"/>
  </w:num>
  <w:num w:numId="16">
    <w:abstractNumId w:val="6"/>
  </w:num>
  <w:num w:numId="17">
    <w:abstractNumId w:val="31"/>
  </w:num>
  <w:num w:numId="18">
    <w:abstractNumId w:val="22"/>
  </w:num>
  <w:num w:numId="19">
    <w:abstractNumId w:val="1"/>
  </w:num>
  <w:num w:numId="20">
    <w:abstractNumId w:val="38"/>
  </w:num>
  <w:num w:numId="21">
    <w:abstractNumId w:val="3"/>
  </w:num>
  <w:num w:numId="22">
    <w:abstractNumId w:val="36"/>
  </w:num>
  <w:num w:numId="23">
    <w:abstractNumId w:val="34"/>
  </w:num>
  <w:num w:numId="24">
    <w:abstractNumId w:val="10"/>
  </w:num>
  <w:num w:numId="25">
    <w:abstractNumId w:val="19"/>
  </w:num>
  <w:num w:numId="26">
    <w:abstractNumId w:val="12"/>
  </w:num>
  <w:num w:numId="27">
    <w:abstractNumId w:val="16"/>
  </w:num>
  <w:num w:numId="28">
    <w:abstractNumId w:val="21"/>
  </w:num>
  <w:num w:numId="29">
    <w:abstractNumId w:val="0"/>
  </w:num>
  <w:num w:numId="30">
    <w:abstractNumId w:val="40"/>
  </w:num>
  <w:num w:numId="31">
    <w:abstractNumId w:val="9"/>
  </w:num>
  <w:num w:numId="32">
    <w:abstractNumId w:val="24"/>
  </w:num>
  <w:num w:numId="33">
    <w:abstractNumId w:val="15"/>
  </w:num>
  <w:num w:numId="34">
    <w:abstractNumId w:val="35"/>
  </w:num>
  <w:num w:numId="35">
    <w:abstractNumId w:val="5"/>
  </w:num>
  <w:num w:numId="36">
    <w:abstractNumId w:val="29"/>
  </w:num>
  <w:num w:numId="37">
    <w:abstractNumId w:val="39"/>
  </w:num>
  <w:num w:numId="38">
    <w:abstractNumId w:val="18"/>
  </w:num>
  <w:num w:numId="39">
    <w:abstractNumId w:val="33"/>
  </w:num>
  <w:num w:numId="40">
    <w:abstractNumId w:val="2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396" strokecolor="gray">
      <v:fill color="#396" color2="#555" rotate="t"/>
      <v:stroke 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50"/>
    <w:rsid w:val="00000A26"/>
    <w:rsid w:val="000010B8"/>
    <w:rsid w:val="00002102"/>
    <w:rsid w:val="0000307D"/>
    <w:rsid w:val="000116C8"/>
    <w:rsid w:val="00012F5F"/>
    <w:rsid w:val="00013CA7"/>
    <w:rsid w:val="00014919"/>
    <w:rsid w:val="000163AC"/>
    <w:rsid w:val="000179E8"/>
    <w:rsid w:val="00020231"/>
    <w:rsid w:val="00021546"/>
    <w:rsid w:val="00023BB0"/>
    <w:rsid w:val="0002499A"/>
    <w:rsid w:val="00025739"/>
    <w:rsid w:val="00025861"/>
    <w:rsid w:val="00025AED"/>
    <w:rsid w:val="00025F54"/>
    <w:rsid w:val="00031DEC"/>
    <w:rsid w:val="000332C8"/>
    <w:rsid w:val="00033FE6"/>
    <w:rsid w:val="00035CF0"/>
    <w:rsid w:val="00041F72"/>
    <w:rsid w:val="0004212A"/>
    <w:rsid w:val="00042188"/>
    <w:rsid w:val="00042AE0"/>
    <w:rsid w:val="000437F5"/>
    <w:rsid w:val="00045729"/>
    <w:rsid w:val="000467B5"/>
    <w:rsid w:val="00046AAF"/>
    <w:rsid w:val="000525FC"/>
    <w:rsid w:val="000546CC"/>
    <w:rsid w:val="00054CC8"/>
    <w:rsid w:val="00057C66"/>
    <w:rsid w:val="00057FF1"/>
    <w:rsid w:val="000621B9"/>
    <w:rsid w:val="00062E95"/>
    <w:rsid w:val="00066068"/>
    <w:rsid w:val="00067D02"/>
    <w:rsid w:val="00074379"/>
    <w:rsid w:val="00080657"/>
    <w:rsid w:val="00080862"/>
    <w:rsid w:val="00081190"/>
    <w:rsid w:val="0008123F"/>
    <w:rsid w:val="00082420"/>
    <w:rsid w:val="0008312A"/>
    <w:rsid w:val="0008323C"/>
    <w:rsid w:val="00083CC6"/>
    <w:rsid w:val="00085C2C"/>
    <w:rsid w:val="00090F36"/>
    <w:rsid w:val="0009144D"/>
    <w:rsid w:val="0009161F"/>
    <w:rsid w:val="00092891"/>
    <w:rsid w:val="00093A56"/>
    <w:rsid w:val="000A0D9E"/>
    <w:rsid w:val="000A137F"/>
    <w:rsid w:val="000A1F86"/>
    <w:rsid w:val="000A2CF6"/>
    <w:rsid w:val="000A3951"/>
    <w:rsid w:val="000A6A3A"/>
    <w:rsid w:val="000A6C5F"/>
    <w:rsid w:val="000A73A7"/>
    <w:rsid w:val="000B17A0"/>
    <w:rsid w:val="000B2724"/>
    <w:rsid w:val="000B30CD"/>
    <w:rsid w:val="000B45A2"/>
    <w:rsid w:val="000B73CB"/>
    <w:rsid w:val="000C2EF3"/>
    <w:rsid w:val="000C3E73"/>
    <w:rsid w:val="000D12A2"/>
    <w:rsid w:val="000D1A7D"/>
    <w:rsid w:val="000D3C30"/>
    <w:rsid w:val="000D4000"/>
    <w:rsid w:val="000D5072"/>
    <w:rsid w:val="000D7797"/>
    <w:rsid w:val="000D7A7C"/>
    <w:rsid w:val="000E1E11"/>
    <w:rsid w:val="000E2720"/>
    <w:rsid w:val="000E2875"/>
    <w:rsid w:val="000E338D"/>
    <w:rsid w:val="000E341A"/>
    <w:rsid w:val="000E3790"/>
    <w:rsid w:val="000E3984"/>
    <w:rsid w:val="000E4250"/>
    <w:rsid w:val="000F088E"/>
    <w:rsid w:val="000F1400"/>
    <w:rsid w:val="000F448E"/>
    <w:rsid w:val="000F44FC"/>
    <w:rsid w:val="000F4514"/>
    <w:rsid w:val="000F4A76"/>
    <w:rsid w:val="000F5B8E"/>
    <w:rsid w:val="000F6922"/>
    <w:rsid w:val="000F7E26"/>
    <w:rsid w:val="0010170B"/>
    <w:rsid w:val="0011350A"/>
    <w:rsid w:val="001152B7"/>
    <w:rsid w:val="0011587F"/>
    <w:rsid w:val="00115D31"/>
    <w:rsid w:val="00117806"/>
    <w:rsid w:val="0012120C"/>
    <w:rsid w:val="001239E6"/>
    <w:rsid w:val="0012610E"/>
    <w:rsid w:val="0012774D"/>
    <w:rsid w:val="00127C3E"/>
    <w:rsid w:val="00127D87"/>
    <w:rsid w:val="00127EC4"/>
    <w:rsid w:val="00130D86"/>
    <w:rsid w:val="0013339A"/>
    <w:rsid w:val="00133AE1"/>
    <w:rsid w:val="00133F41"/>
    <w:rsid w:val="001370DE"/>
    <w:rsid w:val="00137B3A"/>
    <w:rsid w:val="00142610"/>
    <w:rsid w:val="0014298A"/>
    <w:rsid w:val="00142CFC"/>
    <w:rsid w:val="00142F93"/>
    <w:rsid w:val="001433DC"/>
    <w:rsid w:val="00143886"/>
    <w:rsid w:val="00144D05"/>
    <w:rsid w:val="0014608F"/>
    <w:rsid w:val="001470D0"/>
    <w:rsid w:val="001473C6"/>
    <w:rsid w:val="00151806"/>
    <w:rsid w:val="00152321"/>
    <w:rsid w:val="00155ACC"/>
    <w:rsid w:val="00155D71"/>
    <w:rsid w:val="001563DA"/>
    <w:rsid w:val="00156A43"/>
    <w:rsid w:val="001570A8"/>
    <w:rsid w:val="00157808"/>
    <w:rsid w:val="00157C75"/>
    <w:rsid w:val="00162D3C"/>
    <w:rsid w:val="0016521A"/>
    <w:rsid w:val="001656F6"/>
    <w:rsid w:val="00165810"/>
    <w:rsid w:val="001667FF"/>
    <w:rsid w:val="001708AD"/>
    <w:rsid w:val="0017226F"/>
    <w:rsid w:val="00175315"/>
    <w:rsid w:val="00176168"/>
    <w:rsid w:val="001805BD"/>
    <w:rsid w:val="00182B1E"/>
    <w:rsid w:val="00182FF1"/>
    <w:rsid w:val="00183DCF"/>
    <w:rsid w:val="001846BA"/>
    <w:rsid w:val="0018645E"/>
    <w:rsid w:val="00187A21"/>
    <w:rsid w:val="001901CF"/>
    <w:rsid w:val="001913F3"/>
    <w:rsid w:val="0019177B"/>
    <w:rsid w:val="00193AEE"/>
    <w:rsid w:val="0019456F"/>
    <w:rsid w:val="00195027"/>
    <w:rsid w:val="001A0383"/>
    <w:rsid w:val="001A10B6"/>
    <w:rsid w:val="001A1394"/>
    <w:rsid w:val="001A248F"/>
    <w:rsid w:val="001A55CE"/>
    <w:rsid w:val="001A67BB"/>
    <w:rsid w:val="001A7AD9"/>
    <w:rsid w:val="001B022C"/>
    <w:rsid w:val="001B41A6"/>
    <w:rsid w:val="001B4B11"/>
    <w:rsid w:val="001B7573"/>
    <w:rsid w:val="001C04C7"/>
    <w:rsid w:val="001C0A67"/>
    <w:rsid w:val="001C29DC"/>
    <w:rsid w:val="001C38C3"/>
    <w:rsid w:val="001C751C"/>
    <w:rsid w:val="001D0345"/>
    <w:rsid w:val="001D0989"/>
    <w:rsid w:val="001D6947"/>
    <w:rsid w:val="001D747E"/>
    <w:rsid w:val="001E0045"/>
    <w:rsid w:val="001E06EF"/>
    <w:rsid w:val="001E1142"/>
    <w:rsid w:val="001E1201"/>
    <w:rsid w:val="001E14F0"/>
    <w:rsid w:val="001E1CE8"/>
    <w:rsid w:val="001E7566"/>
    <w:rsid w:val="001F079F"/>
    <w:rsid w:val="001F2F60"/>
    <w:rsid w:val="001F4FEC"/>
    <w:rsid w:val="001F60A3"/>
    <w:rsid w:val="001F6340"/>
    <w:rsid w:val="001F6C1A"/>
    <w:rsid w:val="001F6DFE"/>
    <w:rsid w:val="001F7381"/>
    <w:rsid w:val="00200AB4"/>
    <w:rsid w:val="00201BC4"/>
    <w:rsid w:val="00204FA6"/>
    <w:rsid w:val="0020531C"/>
    <w:rsid w:val="00205C4F"/>
    <w:rsid w:val="00207543"/>
    <w:rsid w:val="00207C2A"/>
    <w:rsid w:val="002119A4"/>
    <w:rsid w:val="00211FAC"/>
    <w:rsid w:val="00212317"/>
    <w:rsid w:val="00212EA6"/>
    <w:rsid w:val="00213166"/>
    <w:rsid w:val="00213D2F"/>
    <w:rsid w:val="00215B0E"/>
    <w:rsid w:val="00221DB0"/>
    <w:rsid w:val="00221FAB"/>
    <w:rsid w:val="00222B00"/>
    <w:rsid w:val="002234D3"/>
    <w:rsid w:val="0022362B"/>
    <w:rsid w:val="00224589"/>
    <w:rsid w:val="00224B01"/>
    <w:rsid w:val="00225726"/>
    <w:rsid w:val="00225799"/>
    <w:rsid w:val="00230716"/>
    <w:rsid w:val="00233A5A"/>
    <w:rsid w:val="00234858"/>
    <w:rsid w:val="00234BF3"/>
    <w:rsid w:val="002352F8"/>
    <w:rsid w:val="002416E9"/>
    <w:rsid w:val="0024215A"/>
    <w:rsid w:val="002439D2"/>
    <w:rsid w:val="00245297"/>
    <w:rsid w:val="00245459"/>
    <w:rsid w:val="002508B6"/>
    <w:rsid w:val="00250F86"/>
    <w:rsid w:val="00253FC0"/>
    <w:rsid w:val="00254021"/>
    <w:rsid w:val="00254320"/>
    <w:rsid w:val="0025620D"/>
    <w:rsid w:val="00256926"/>
    <w:rsid w:val="00257B76"/>
    <w:rsid w:val="002602AB"/>
    <w:rsid w:val="00260E03"/>
    <w:rsid w:val="00263909"/>
    <w:rsid w:val="0026409B"/>
    <w:rsid w:val="00266B1B"/>
    <w:rsid w:val="00266CD4"/>
    <w:rsid w:val="00271930"/>
    <w:rsid w:val="002728C8"/>
    <w:rsid w:val="002734D6"/>
    <w:rsid w:val="002748D4"/>
    <w:rsid w:val="00275789"/>
    <w:rsid w:val="00276D98"/>
    <w:rsid w:val="0027716C"/>
    <w:rsid w:val="00281526"/>
    <w:rsid w:val="0028258C"/>
    <w:rsid w:val="00282AF0"/>
    <w:rsid w:val="00283715"/>
    <w:rsid w:val="00283DFE"/>
    <w:rsid w:val="00284656"/>
    <w:rsid w:val="00286263"/>
    <w:rsid w:val="002870D4"/>
    <w:rsid w:val="00287915"/>
    <w:rsid w:val="00290EB4"/>
    <w:rsid w:val="00293168"/>
    <w:rsid w:val="00294084"/>
    <w:rsid w:val="002947D1"/>
    <w:rsid w:val="002955EE"/>
    <w:rsid w:val="00297139"/>
    <w:rsid w:val="002A1199"/>
    <w:rsid w:val="002A25C8"/>
    <w:rsid w:val="002A27BB"/>
    <w:rsid w:val="002A3315"/>
    <w:rsid w:val="002A3990"/>
    <w:rsid w:val="002A44FE"/>
    <w:rsid w:val="002A5961"/>
    <w:rsid w:val="002B095D"/>
    <w:rsid w:val="002B4E9D"/>
    <w:rsid w:val="002B63EA"/>
    <w:rsid w:val="002B6416"/>
    <w:rsid w:val="002B6590"/>
    <w:rsid w:val="002B6722"/>
    <w:rsid w:val="002B6F03"/>
    <w:rsid w:val="002B7017"/>
    <w:rsid w:val="002B782F"/>
    <w:rsid w:val="002C1095"/>
    <w:rsid w:val="002C1998"/>
    <w:rsid w:val="002C27C9"/>
    <w:rsid w:val="002C414A"/>
    <w:rsid w:val="002C5597"/>
    <w:rsid w:val="002C5C3C"/>
    <w:rsid w:val="002C6019"/>
    <w:rsid w:val="002C6263"/>
    <w:rsid w:val="002D0167"/>
    <w:rsid w:val="002D08BA"/>
    <w:rsid w:val="002D2458"/>
    <w:rsid w:val="002D3A23"/>
    <w:rsid w:val="002D5A34"/>
    <w:rsid w:val="002D7FD6"/>
    <w:rsid w:val="002E0077"/>
    <w:rsid w:val="002E0412"/>
    <w:rsid w:val="002E2788"/>
    <w:rsid w:val="002E32BA"/>
    <w:rsid w:val="002E43FD"/>
    <w:rsid w:val="002E50CE"/>
    <w:rsid w:val="002E6BBD"/>
    <w:rsid w:val="002E7AD5"/>
    <w:rsid w:val="002F20D1"/>
    <w:rsid w:val="002F3FD0"/>
    <w:rsid w:val="003031FF"/>
    <w:rsid w:val="0030663C"/>
    <w:rsid w:val="003066CF"/>
    <w:rsid w:val="003073F6"/>
    <w:rsid w:val="0031205B"/>
    <w:rsid w:val="0031268C"/>
    <w:rsid w:val="00313F27"/>
    <w:rsid w:val="00314DB1"/>
    <w:rsid w:val="0031631D"/>
    <w:rsid w:val="003236E5"/>
    <w:rsid w:val="003244E5"/>
    <w:rsid w:val="003257C9"/>
    <w:rsid w:val="00326E70"/>
    <w:rsid w:val="00326F4A"/>
    <w:rsid w:val="003270AF"/>
    <w:rsid w:val="00330903"/>
    <w:rsid w:val="0033106A"/>
    <w:rsid w:val="00332D60"/>
    <w:rsid w:val="00335599"/>
    <w:rsid w:val="00335C54"/>
    <w:rsid w:val="00336A41"/>
    <w:rsid w:val="00342315"/>
    <w:rsid w:val="0034280C"/>
    <w:rsid w:val="0034389E"/>
    <w:rsid w:val="00344CEE"/>
    <w:rsid w:val="00345AC0"/>
    <w:rsid w:val="00347130"/>
    <w:rsid w:val="00352B7E"/>
    <w:rsid w:val="00353255"/>
    <w:rsid w:val="00354884"/>
    <w:rsid w:val="003579FB"/>
    <w:rsid w:val="00360566"/>
    <w:rsid w:val="00364DD7"/>
    <w:rsid w:val="0036702E"/>
    <w:rsid w:val="00367507"/>
    <w:rsid w:val="00367AC1"/>
    <w:rsid w:val="00372396"/>
    <w:rsid w:val="00372743"/>
    <w:rsid w:val="00372E15"/>
    <w:rsid w:val="0038144E"/>
    <w:rsid w:val="00381D1F"/>
    <w:rsid w:val="00383BEE"/>
    <w:rsid w:val="00384A78"/>
    <w:rsid w:val="00384B64"/>
    <w:rsid w:val="003864B2"/>
    <w:rsid w:val="0038664E"/>
    <w:rsid w:val="00386E11"/>
    <w:rsid w:val="00386E34"/>
    <w:rsid w:val="003874C7"/>
    <w:rsid w:val="00390079"/>
    <w:rsid w:val="00391547"/>
    <w:rsid w:val="00392E26"/>
    <w:rsid w:val="0039401E"/>
    <w:rsid w:val="0039445A"/>
    <w:rsid w:val="0039643B"/>
    <w:rsid w:val="00396B88"/>
    <w:rsid w:val="003978C8"/>
    <w:rsid w:val="003A1559"/>
    <w:rsid w:val="003A1C8B"/>
    <w:rsid w:val="003A2FBB"/>
    <w:rsid w:val="003A6447"/>
    <w:rsid w:val="003A670B"/>
    <w:rsid w:val="003B185D"/>
    <w:rsid w:val="003B58AC"/>
    <w:rsid w:val="003B5A42"/>
    <w:rsid w:val="003B6330"/>
    <w:rsid w:val="003C0716"/>
    <w:rsid w:val="003C20D2"/>
    <w:rsid w:val="003C2655"/>
    <w:rsid w:val="003C2DCE"/>
    <w:rsid w:val="003C30E0"/>
    <w:rsid w:val="003C36D8"/>
    <w:rsid w:val="003C39C9"/>
    <w:rsid w:val="003C5478"/>
    <w:rsid w:val="003C5622"/>
    <w:rsid w:val="003D05B0"/>
    <w:rsid w:val="003D1F0E"/>
    <w:rsid w:val="003D34A9"/>
    <w:rsid w:val="003D3AF4"/>
    <w:rsid w:val="003D68E5"/>
    <w:rsid w:val="003D7DA3"/>
    <w:rsid w:val="003E0DEC"/>
    <w:rsid w:val="003E1449"/>
    <w:rsid w:val="003E168F"/>
    <w:rsid w:val="003E34D3"/>
    <w:rsid w:val="003E7057"/>
    <w:rsid w:val="003F0A0B"/>
    <w:rsid w:val="003F15C2"/>
    <w:rsid w:val="003F1CF8"/>
    <w:rsid w:val="003F3C55"/>
    <w:rsid w:val="003F40BA"/>
    <w:rsid w:val="003F52CA"/>
    <w:rsid w:val="003F62CC"/>
    <w:rsid w:val="003F6832"/>
    <w:rsid w:val="00400DBA"/>
    <w:rsid w:val="004018AC"/>
    <w:rsid w:val="00402BFB"/>
    <w:rsid w:val="00403C20"/>
    <w:rsid w:val="00405D81"/>
    <w:rsid w:val="0040637C"/>
    <w:rsid w:val="004070A4"/>
    <w:rsid w:val="00413AE0"/>
    <w:rsid w:val="004154E2"/>
    <w:rsid w:val="00416ABB"/>
    <w:rsid w:val="00420CCA"/>
    <w:rsid w:val="00420FD2"/>
    <w:rsid w:val="004211F7"/>
    <w:rsid w:val="004256ED"/>
    <w:rsid w:val="004260EE"/>
    <w:rsid w:val="00426A61"/>
    <w:rsid w:val="004278F2"/>
    <w:rsid w:val="00431096"/>
    <w:rsid w:val="004323B8"/>
    <w:rsid w:val="00432F1C"/>
    <w:rsid w:val="0043385E"/>
    <w:rsid w:val="00440ABA"/>
    <w:rsid w:val="00442EE5"/>
    <w:rsid w:val="00444386"/>
    <w:rsid w:val="00445700"/>
    <w:rsid w:val="0044667E"/>
    <w:rsid w:val="00450045"/>
    <w:rsid w:val="004502DE"/>
    <w:rsid w:val="00452649"/>
    <w:rsid w:val="00452E20"/>
    <w:rsid w:val="004534ED"/>
    <w:rsid w:val="00453A21"/>
    <w:rsid w:val="0045588C"/>
    <w:rsid w:val="00455AF7"/>
    <w:rsid w:val="00455B1D"/>
    <w:rsid w:val="00456753"/>
    <w:rsid w:val="00461D31"/>
    <w:rsid w:val="004621FF"/>
    <w:rsid w:val="004636C4"/>
    <w:rsid w:val="00463A09"/>
    <w:rsid w:val="0046478D"/>
    <w:rsid w:val="004665E9"/>
    <w:rsid w:val="00466D5A"/>
    <w:rsid w:val="00472676"/>
    <w:rsid w:val="00473F18"/>
    <w:rsid w:val="00473FCB"/>
    <w:rsid w:val="004747AB"/>
    <w:rsid w:val="00474826"/>
    <w:rsid w:val="004754BD"/>
    <w:rsid w:val="00475618"/>
    <w:rsid w:val="00476D03"/>
    <w:rsid w:val="004771EC"/>
    <w:rsid w:val="00477691"/>
    <w:rsid w:val="00483FA9"/>
    <w:rsid w:val="004858F3"/>
    <w:rsid w:val="00485A63"/>
    <w:rsid w:val="00486CBF"/>
    <w:rsid w:val="00487E07"/>
    <w:rsid w:val="0049003C"/>
    <w:rsid w:val="004918CD"/>
    <w:rsid w:val="004919F9"/>
    <w:rsid w:val="00491DE6"/>
    <w:rsid w:val="004929ED"/>
    <w:rsid w:val="00494B6E"/>
    <w:rsid w:val="004958DE"/>
    <w:rsid w:val="004A10BC"/>
    <w:rsid w:val="004A176A"/>
    <w:rsid w:val="004A1B7B"/>
    <w:rsid w:val="004A443E"/>
    <w:rsid w:val="004A48D1"/>
    <w:rsid w:val="004A4CDD"/>
    <w:rsid w:val="004A6414"/>
    <w:rsid w:val="004A7C2D"/>
    <w:rsid w:val="004B0484"/>
    <w:rsid w:val="004B0C37"/>
    <w:rsid w:val="004B3173"/>
    <w:rsid w:val="004B346D"/>
    <w:rsid w:val="004B36A5"/>
    <w:rsid w:val="004B53F7"/>
    <w:rsid w:val="004C065A"/>
    <w:rsid w:val="004C1C35"/>
    <w:rsid w:val="004C3DDF"/>
    <w:rsid w:val="004C3DF1"/>
    <w:rsid w:val="004D1775"/>
    <w:rsid w:val="004D19D8"/>
    <w:rsid w:val="004D2AAA"/>
    <w:rsid w:val="004D2CFA"/>
    <w:rsid w:val="004D499E"/>
    <w:rsid w:val="004E0830"/>
    <w:rsid w:val="004E1922"/>
    <w:rsid w:val="004E1C22"/>
    <w:rsid w:val="004E3A7E"/>
    <w:rsid w:val="004E5746"/>
    <w:rsid w:val="004E5841"/>
    <w:rsid w:val="004E6396"/>
    <w:rsid w:val="004E6DAD"/>
    <w:rsid w:val="004E7FF9"/>
    <w:rsid w:val="004F2325"/>
    <w:rsid w:val="004F2A03"/>
    <w:rsid w:val="004F4A22"/>
    <w:rsid w:val="004F4E63"/>
    <w:rsid w:val="004F58CE"/>
    <w:rsid w:val="004F74AB"/>
    <w:rsid w:val="004F7A04"/>
    <w:rsid w:val="004F7F60"/>
    <w:rsid w:val="00500DA1"/>
    <w:rsid w:val="005022D5"/>
    <w:rsid w:val="005040A9"/>
    <w:rsid w:val="0050535E"/>
    <w:rsid w:val="005062B7"/>
    <w:rsid w:val="005064DD"/>
    <w:rsid w:val="0051103B"/>
    <w:rsid w:val="00511854"/>
    <w:rsid w:val="005120D4"/>
    <w:rsid w:val="00512648"/>
    <w:rsid w:val="005158AE"/>
    <w:rsid w:val="005161A0"/>
    <w:rsid w:val="00524F82"/>
    <w:rsid w:val="0052547D"/>
    <w:rsid w:val="00526496"/>
    <w:rsid w:val="00530D7D"/>
    <w:rsid w:val="00530E1D"/>
    <w:rsid w:val="00530ED3"/>
    <w:rsid w:val="00533886"/>
    <w:rsid w:val="005355B2"/>
    <w:rsid w:val="00536E5F"/>
    <w:rsid w:val="005374FD"/>
    <w:rsid w:val="00537993"/>
    <w:rsid w:val="00542FEB"/>
    <w:rsid w:val="00544596"/>
    <w:rsid w:val="00544C61"/>
    <w:rsid w:val="00545D47"/>
    <w:rsid w:val="00547116"/>
    <w:rsid w:val="005516F3"/>
    <w:rsid w:val="005523BB"/>
    <w:rsid w:val="00552BEE"/>
    <w:rsid w:val="00553ADF"/>
    <w:rsid w:val="0055465A"/>
    <w:rsid w:val="00562C96"/>
    <w:rsid w:val="00563131"/>
    <w:rsid w:val="0056334E"/>
    <w:rsid w:val="005634C7"/>
    <w:rsid w:val="00564665"/>
    <w:rsid w:val="00567F99"/>
    <w:rsid w:val="00570CE2"/>
    <w:rsid w:val="005713AB"/>
    <w:rsid w:val="005714AB"/>
    <w:rsid w:val="00572DB1"/>
    <w:rsid w:val="00574591"/>
    <w:rsid w:val="00574E7C"/>
    <w:rsid w:val="0057611B"/>
    <w:rsid w:val="00577124"/>
    <w:rsid w:val="0058114E"/>
    <w:rsid w:val="005817A6"/>
    <w:rsid w:val="00581C24"/>
    <w:rsid w:val="00583D18"/>
    <w:rsid w:val="00585CA9"/>
    <w:rsid w:val="005871ED"/>
    <w:rsid w:val="00590EAF"/>
    <w:rsid w:val="00592A32"/>
    <w:rsid w:val="00593EBD"/>
    <w:rsid w:val="00595E0A"/>
    <w:rsid w:val="0059614E"/>
    <w:rsid w:val="0059701D"/>
    <w:rsid w:val="0059775B"/>
    <w:rsid w:val="005A1788"/>
    <w:rsid w:val="005A4D8E"/>
    <w:rsid w:val="005A52B9"/>
    <w:rsid w:val="005A5393"/>
    <w:rsid w:val="005A6096"/>
    <w:rsid w:val="005A613E"/>
    <w:rsid w:val="005A679D"/>
    <w:rsid w:val="005A689A"/>
    <w:rsid w:val="005A7769"/>
    <w:rsid w:val="005A79A3"/>
    <w:rsid w:val="005B1DB8"/>
    <w:rsid w:val="005B2C3A"/>
    <w:rsid w:val="005B5917"/>
    <w:rsid w:val="005B5F73"/>
    <w:rsid w:val="005B647B"/>
    <w:rsid w:val="005C5B10"/>
    <w:rsid w:val="005C5C2D"/>
    <w:rsid w:val="005C5DA2"/>
    <w:rsid w:val="005D0E23"/>
    <w:rsid w:val="005D19B9"/>
    <w:rsid w:val="005D39CD"/>
    <w:rsid w:val="005D39ED"/>
    <w:rsid w:val="005D4BFB"/>
    <w:rsid w:val="005D53AD"/>
    <w:rsid w:val="005D61A0"/>
    <w:rsid w:val="005E14D6"/>
    <w:rsid w:val="005E1B04"/>
    <w:rsid w:val="005E243D"/>
    <w:rsid w:val="005E365B"/>
    <w:rsid w:val="005E3818"/>
    <w:rsid w:val="005E3F2B"/>
    <w:rsid w:val="005E4DE6"/>
    <w:rsid w:val="005E53B0"/>
    <w:rsid w:val="005E551B"/>
    <w:rsid w:val="005E6967"/>
    <w:rsid w:val="005F1E7E"/>
    <w:rsid w:val="005F2304"/>
    <w:rsid w:val="005F323D"/>
    <w:rsid w:val="005F3403"/>
    <w:rsid w:val="005F3643"/>
    <w:rsid w:val="005F3C96"/>
    <w:rsid w:val="005F49B0"/>
    <w:rsid w:val="005F5C15"/>
    <w:rsid w:val="005F7BF6"/>
    <w:rsid w:val="005F7ED4"/>
    <w:rsid w:val="006009D3"/>
    <w:rsid w:val="006020EF"/>
    <w:rsid w:val="00602117"/>
    <w:rsid w:val="00603185"/>
    <w:rsid w:val="00603593"/>
    <w:rsid w:val="00603E48"/>
    <w:rsid w:val="00604E2D"/>
    <w:rsid w:val="00605AC1"/>
    <w:rsid w:val="00605FF0"/>
    <w:rsid w:val="00611F84"/>
    <w:rsid w:val="00613FE9"/>
    <w:rsid w:val="006148AB"/>
    <w:rsid w:val="006152F9"/>
    <w:rsid w:val="00616E57"/>
    <w:rsid w:val="00617A41"/>
    <w:rsid w:val="00620F98"/>
    <w:rsid w:val="0062318F"/>
    <w:rsid w:val="006235A8"/>
    <w:rsid w:val="00623FB5"/>
    <w:rsid w:val="006248A3"/>
    <w:rsid w:val="00626FC7"/>
    <w:rsid w:val="00630883"/>
    <w:rsid w:val="0063096A"/>
    <w:rsid w:val="00641BDD"/>
    <w:rsid w:val="006425BA"/>
    <w:rsid w:val="00646533"/>
    <w:rsid w:val="00647F21"/>
    <w:rsid w:val="006508FF"/>
    <w:rsid w:val="0065137B"/>
    <w:rsid w:val="00652AE4"/>
    <w:rsid w:val="00653B64"/>
    <w:rsid w:val="006541FE"/>
    <w:rsid w:val="00654B98"/>
    <w:rsid w:val="006552D7"/>
    <w:rsid w:val="00656A09"/>
    <w:rsid w:val="0066040C"/>
    <w:rsid w:val="0066459D"/>
    <w:rsid w:val="006645B4"/>
    <w:rsid w:val="00664BC4"/>
    <w:rsid w:val="006654D0"/>
    <w:rsid w:val="00665D0F"/>
    <w:rsid w:val="00665F6C"/>
    <w:rsid w:val="0066633B"/>
    <w:rsid w:val="00666EF2"/>
    <w:rsid w:val="00667025"/>
    <w:rsid w:val="006679E7"/>
    <w:rsid w:val="00667E2B"/>
    <w:rsid w:val="00673436"/>
    <w:rsid w:val="006742E5"/>
    <w:rsid w:val="006750C7"/>
    <w:rsid w:val="006755FF"/>
    <w:rsid w:val="00677333"/>
    <w:rsid w:val="00682868"/>
    <w:rsid w:val="00682A6F"/>
    <w:rsid w:val="0068518A"/>
    <w:rsid w:val="006904BD"/>
    <w:rsid w:val="00690C43"/>
    <w:rsid w:val="00692E9D"/>
    <w:rsid w:val="00696DA9"/>
    <w:rsid w:val="00697038"/>
    <w:rsid w:val="0069764E"/>
    <w:rsid w:val="00697663"/>
    <w:rsid w:val="006A1A01"/>
    <w:rsid w:val="006A1C18"/>
    <w:rsid w:val="006A1E7E"/>
    <w:rsid w:val="006A217D"/>
    <w:rsid w:val="006A306D"/>
    <w:rsid w:val="006A30D8"/>
    <w:rsid w:val="006A4A1C"/>
    <w:rsid w:val="006A4FAB"/>
    <w:rsid w:val="006A6695"/>
    <w:rsid w:val="006B0619"/>
    <w:rsid w:val="006B2D88"/>
    <w:rsid w:val="006B32AF"/>
    <w:rsid w:val="006B3EA8"/>
    <w:rsid w:val="006B4BB4"/>
    <w:rsid w:val="006B60EA"/>
    <w:rsid w:val="006B7F61"/>
    <w:rsid w:val="006C05C8"/>
    <w:rsid w:val="006C0F63"/>
    <w:rsid w:val="006C2992"/>
    <w:rsid w:val="006C358E"/>
    <w:rsid w:val="006C3F46"/>
    <w:rsid w:val="006C5DFC"/>
    <w:rsid w:val="006C5F70"/>
    <w:rsid w:val="006C6EAB"/>
    <w:rsid w:val="006D0801"/>
    <w:rsid w:val="006D2660"/>
    <w:rsid w:val="006D3DA6"/>
    <w:rsid w:val="006D58EF"/>
    <w:rsid w:val="006D6856"/>
    <w:rsid w:val="006E1004"/>
    <w:rsid w:val="006E393E"/>
    <w:rsid w:val="006E46B2"/>
    <w:rsid w:val="006F0FCD"/>
    <w:rsid w:val="006F3A96"/>
    <w:rsid w:val="007016C2"/>
    <w:rsid w:val="00702598"/>
    <w:rsid w:val="007065A0"/>
    <w:rsid w:val="00707003"/>
    <w:rsid w:val="0071114B"/>
    <w:rsid w:val="00711678"/>
    <w:rsid w:val="00711FFC"/>
    <w:rsid w:val="007140A2"/>
    <w:rsid w:val="00714CF9"/>
    <w:rsid w:val="00715117"/>
    <w:rsid w:val="007213FC"/>
    <w:rsid w:val="00722308"/>
    <w:rsid w:val="00724310"/>
    <w:rsid w:val="00726CA4"/>
    <w:rsid w:val="00727064"/>
    <w:rsid w:val="00727C93"/>
    <w:rsid w:val="00727F15"/>
    <w:rsid w:val="0073173A"/>
    <w:rsid w:val="00731AB3"/>
    <w:rsid w:val="00731D09"/>
    <w:rsid w:val="007320D3"/>
    <w:rsid w:val="007328CD"/>
    <w:rsid w:val="00733979"/>
    <w:rsid w:val="00733E52"/>
    <w:rsid w:val="00742993"/>
    <w:rsid w:val="0074569E"/>
    <w:rsid w:val="00746ACB"/>
    <w:rsid w:val="007472AB"/>
    <w:rsid w:val="0074752C"/>
    <w:rsid w:val="00747CF9"/>
    <w:rsid w:val="00750DB0"/>
    <w:rsid w:val="00752747"/>
    <w:rsid w:val="0075654A"/>
    <w:rsid w:val="00756D00"/>
    <w:rsid w:val="0076091C"/>
    <w:rsid w:val="00761052"/>
    <w:rsid w:val="00765CD2"/>
    <w:rsid w:val="00766291"/>
    <w:rsid w:val="00767FB0"/>
    <w:rsid w:val="00770D6D"/>
    <w:rsid w:val="0077405C"/>
    <w:rsid w:val="00780055"/>
    <w:rsid w:val="007805D8"/>
    <w:rsid w:val="00780969"/>
    <w:rsid w:val="00780FB6"/>
    <w:rsid w:val="00782484"/>
    <w:rsid w:val="0078316E"/>
    <w:rsid w:val="00785261"/>
    <w:rsid w:val="00792566"/>
    <w:rsid w:val="00792BE5"/>
    <w:rsid w:val="00796DE6"/>
    <w:rsid w:val="00797C3F"/>
    <w:rsid w:val="007A13B9"/>
    <w:rsid w:val="007A57FC"/>
    <w:rsid w:val="007A5F54"/>
    <w:rsid w:val="007B1773"/>
    <w:rsid w:val="007B26DF"/>
    <w:rsid w:val="007B3BDD"/>
    <w:rsid w:val="007B41F8"/>
    <w:rsid w:val="007B4751"/>
    <w:rsid w:val="007B65FE"/>
    <w:rsid w:val="007B774B"/>
    <w:rsid w:val="007C2570"/>
    <w:rsid w:val="007C3C10"/>
    <w:rsid w:val="007C454E"/>
    <w:rsid w:val="007C463D"/>
    <w:rsid w:val="007D2B42"/>
    <w:rsid w:val="007D46BF"/>
    <w:rsid w:val="007D59F9"/>
    <w:rsid w:val="007D6059"/>
    <w:rsid w:val="007E1279"/>
    <w:rsid w:val="007E36BF"/>
    <w:rsid w:val="007E4802"/>
    <w:rsid w:val="007E7D53"/>
    <w:rsid w:val="007F39D4"/>
    <w:rsid w:val="007F4FB0"/>
    <w:rsid w:val="007F4FBA"/>
    <w:rsid w:val="0080022B"/>
    <w:rsid w:val="00802772"/>
    <w:rsid w:val="0080293F"/>
    <w:rsid w:val="00804076"/>
    <w:rsid w:val="008042A0"/>
    <w:rsid w:val="008100DE"/>
    <w:rsid w:val="00811440"/>
    <w:rsid w:val="00811DD9"/>
    <w:rsid w:val="008122A0"/>
    <w:rsid w:val="00815B89"/>
    <w:rsid w:val="00822D70"/>
    <w:rsid w:val="008236A1"/>
    <w:rsid w:val="008272B0"/>
    <w:rsid w:val="008324EB"/>
    <w:rsid w:val="00833325"/>
    <w:rsid w:val="00833C1B"/>
    <w:rsid w:val="00837CC7"/>
    <w:rsid w:val="00837E7F"/>
    <w:rsid w:val="00843980"/>
    <w:rsid w:val="0084564D"/>
    <w:rsid w:val="00845CFA"/>
    <w:rsid w:val="00846A0E"/>
    <w:rsid w:val="00847A58"/>
    <w:rsid w:val="00850B2D"/>
    <w:rsid w:val="0085144E"/>
    <w:rsid w:val="00852CDA"/>
    <w:rsid w:val="008564AF"/>
    <w:rsid w:val="00856E88"/>
    <w:rsid w:val="00857544"/>
    <w:rsid w:val="00861037"/>
    <w:rsid w:val="0086248C"/>
    <w:rsid w:val="00864A9D"/>
    <w:rsid w:val="00864B9D"/>
    <w:rsid w:val="00866722"/>
    <w:rsid w:val="008670D1"/>
    <w:rsid w:val="0086729F"/>
    <w:rsid w:val="0087117F"/>
    <w:rsid w:val="00873AD1"/>
    <w:rsid w:val="00873ECB"/>
    <w:rsid w:val="00876A90"/>
    <w:rsid w:val="00877C1C"/>
    <w:rsid w:val="008802D5"/>
    <w:rsid w:val="008813A6"/>
    <w:rsid w:val="008834EF"/>
    <w:rsid w:val="008909CD"/>
    <w:rsid w:val="00890BD7"/>
    <w:rsid w:val="00892CA2"/>
    <w:rsid w:val="00892E2B"/>
    <w:rsid w:val="008938A4"/>
    <w:rsid w:val="00894466"/>
    <w:rsid w:val="00895EEA"/>
    <w:rsid w:val="008961CA"/>
    <w:rsid w:val="00896C8F"/>
    <w:rsid w:val="00896D38"/>
    <w:rsid w:val="00896F5D"/>
    <w:rsid w:val="0089740B"/>
    <w:rsid w:val="00897902"/>
    <w:rsid w:val="008A04E0"/>
    <w:rsid w:val="008A1254"/>
    <w:rsid w:val="008A1B30"/>
    <w:rsid w:val="008A35A5"/>
    <w:rsid w:val="008A70DB"/>
    <w:rsid w:val="008A72C2"/>
    <w:rsid w:val="008A7C48"/>
    <w:rsid w:val="008B0622"/>
    <w:rsid w:val="008B07FD"/>
    <w:rsid w:val="008B43A4"/>
    <w:rsid w:val="008B4400"/>
    <w:rsid w:val="008B5F4D"/>
    <w:rsid w:val="008B60D9"/>
    <w:rsid w:val="008B6DDC"/>
    <w:rsid w:val="008B72F0"/>
    <w:rsid w:val="008B73FB"/>
    <w:rsid w:val="008B7D83"/>
    <w:rsid w:val="008C22DC"/>
    <w:rsid w:val="008C2B96"/>
    <w:rsid w:val="008C31E5"/>
    <w:rsid w:val="008C4062"/>
    <w:rsid w:val="008C4B73"/>
    <w:rsid w:val="008C574E"/>
    <w:rsid w:val="008C57FE"/>
    <w:rsid w:val="008C704A"/>
    <w:rsid w:val="008D186F"/>
    <w:rsid w:val="008D3092"/>
    <w:rsid w:val="008D31DE"/>
    <w:rsid w:val="008D33BA"/>
    <w:rsid w:val="008D398E"/>
    <w:rsid w:val="008D5E2B"/>
    <w:rsid w:val="008D60AB"/>
    <w:rsid w:val="008D70D7"/>
    <w:rsid w:val="008E1750"/>
    <w:rsid w:val="008E3C28"/>
    <w:rsid w:val="008E4F8F"/>
    <w:rsid w:val="008E56C6"/>
    <w:rsid w:val="008E6C4F"/>
    <w:rsid w:val="008E7199"/>
    <w:rsid w:val="008E78BB"/>
    <w:rsid w:val="008F30CA"/>
    <w:rsid w:val="008F3624"/>
    <w:rsid w:val="008F3628"/>
    <w:rsid w:val="008F5599"/>
    <w:rsid w:val="008F5B10"/>
    <w:rsid w:val="008F657B"/>
    <w:rsid w:val="008F7006"/>
    <w:rsid w:val="009015B4"/>
    <w:rsid w:val="0090255D"/>
    <w:rsid w:val="00903F3D"/>
    <w:rsid w:val="0090514E"/>
    <w:rsid w:val="009062AD"/>
    <w:rsid w:val="00907C6F"/>
    <w:rsid w:val="0091022D"/>
    <w:rsid w:val="009129E0"/>
    <w:rsid w:val="0091484D"/>
    <w:rsid w:val="00917302"/>
    <w:rsid w:val="00917F69"/>
    <w:rsid w:val="00926172"/>
    <w:rsid w:val="0092695F"/>
    <w:rsid w:val="00930D7A"/>
    <w:rsid w:val="009338AC"/>
    <w:rsid w:val="0093613E"/>
    <w:rsid w:val="00937F83"/>
    <w:rsid w:val="00942383"/>
    <w:rsid w:val="0094371A"/>
    <w:rsid w:val="0094403E"/>
    <w:rsid w:val="00945C30"/>
    <w:rsid w:val="0094662F"/>
    <w:rsid w:val="00946CCC"/>
    <w:rsid w:val="00947896"/>
    <w:rsid w:val="00947FD8"/>
    <w:rsid w:val="0095137D"/>
    <w:rsid w:val="0095376E"/>
    <w:rsid w:val="00955075"/>
    <w:rsid w:val="00956724"/>
    <w:rsid w:val="00957B91"/>
    <w:rsid w:val="00960729"/>
    <w:rsid w:val="00961278"/>
    <w:rsid w:val="00961D09"/>
    <w:rsid w:val="0096473A"/>
    <w:rsid w:val="00964780"/>
    <w:rsid w:val="00964FFC"/>
    <w:rsid w:val="00967620"/>
    <w:rsid w:val="00967AB2"/>
    <w:rsid w:val="00967B40"/>
    <w:rsid w:val="009719F4"/>
    <w:rsid w:val="00972C87"/>
    <w:rsid w:val="00972F3C"/>
    <w:rsid w:val="00973474"/>
    <w:rsid w:val="009740A5"/>
    <w:rsid w:val="00974248"/>
    <w:rsid w:val="00974A3E"/>
    <w:rsid w:val="00976232"/>
    <w:rsid w:val="00976450"/>
    <w:rsid w:val="0097780F"/>
    <w:rsid w:val="009805F0"/>
    <w:rsid w:val="0098284F"/>
    <w:rsid w:val="00984FF6"/>
    <w:rsid w:val="0098571B"/>
    <w:rsid w:val="009872B2"/>
    <w:rsid w:val="0099057D"/>
    <w:rsid w:val="009906DD"/>
    <w:rsid w:val="009932D5"/>
    <w:rsid w:val="00993A10"/>
    <w:rsid w:val="00995745"/>
    <w:rsid w:val="00995D0D"/>
    <w:rsid w:val="009961A0"/>
    <w:rsid w:val="00996F6E"/>
    <w:rsid w:val="009A0465"/>
    <w:rsid w:val="009A12FB"/>
    <w:rsid w:val="009A389F"/>
    <w:rsid w:val="009A56D4"/>
    <w:rsid w:val="009A64D1"/>
    <w:rsid w:val="009B098C"/>
    <w:rsid w:val="009B1976"/>
    <w:rsid w:val="009B6C53"/>
    <w:rsid w:val="009B78F9"/>
    <w:rsid w:val="009C0128"/>
    <w:rsid w:val="009C07E5"/>
    <w:rsid w:val="009C1007"/>
    <w:rsid w:val="009C1D2B"/>
    <w:rsid w:val="009C2023"/>
    <w:rsid w:val="009C327A"/>
    <w:rsid w:val="009C45C2"/>
    <w:rsid w:val="009C4F04"/>
    <w:rsid w:val="009C4FC1"/>
    <w:rsid w:val="009C5DFC"/>
    <w:rsid w:val="009C6B2F"/>
    <w:rsid w:val="009C7E2B"/>
    <w:rsid w:val="009D04EB"/>
    <w:rsid w:val="009D352F"/>
    <w:rsid w:val="009D36D1"/>
    <w:rsid w:val="009D3723"/>
    <w:rsid w:val="009D4484"/>
    <w:rsid w:val="009D602D"/>
    <w:rsid w:val="009D66FD"/>
    <w:rsid w:val="009D67E4"/>
    <w:rsid w:val="009D7D76"/>
    <w:rsid w:val="009E1225"/>
    <w:rsid w:val="009E157E"/>
    <w:rsid w:val="009E15B8"/>
    <w:rsid w:val="009E2EFB"/>
    <w:rsid w:val="009E305E"/>
    <w:rsid w:val="009F0362"/>
    <w:rsid w:val="009F08BB"/>
    <w:rsid w:val="009F1CE2"/>
    <w:rsid w:val="009F2857"/>
    <w:rsid w:val="009F2B0C"/>
    <w:rsid w:val="009F2DD4"/>
    <w:rsid w:val="009F39F7"/>
    <w:rsid w:val="009F3D70"/>
    <w:rsid w:val="009F5EB1"/>
    <w:rsid w:val="00A02F38"/>
    <w:rsid w:val="00A03BD9"/>
    <w:rsid w:val="00A040A4"/>
    <w:rsid w:val="00A046DE"/>
    <w:rsid w:val="00A04E25"/>
    <w:rsid w:val="00A069EE"/>
    <w:rsid w:val="00A07BDF"/>
    <w:rsid w:val="00A1266F"/>
    <w:rsid w:val="00A13D5A"/>
    <w:rsid w:val="00A15B32"/>
    <w:rsid w:val="00A1686A"/>
    <w:rsid w:val="00A17746"/>
    <w:rsid w:val="00A23C74"/>
    <w:rsid w:val="00A25D05"/>
    <w:rsid w:val="00A26F5F"/>
    <w:rsid w:val="00A31FB2"/>
    <w:rsid w:val="00A327B0"/>
    <w:rsid w:val="00A32B90"/>
    <w:rsid w:val="00A32BEA"/>
    <w:rsid w:val="00A35EF8"/>
    <w:rsid w:val="00A36602"/>
    <w:rsid w:val="00A37126"/>
    <w:rsid w:val="00A40114"/>
    <w:rsid w:val="00A40CDB"/>
    <w:rsid w:val="00A4134D"/>
    <w:rsid w:val="00A4430A"/>
    <w:rsid w:val="00A456E5"/>
    <w:rsid w:val="00A46137"/>
    <w:rsid w:val="00A461D8"/>
    <w:rsid w:val="00A46817"/>
    <w:rsid w:val="00A50B4A"/>
    <w:rsid w:val="00A5255F"/>
    <w:rsid w:val="00A550AE"/>
    <w:rsid w:val="00A55879"/>
    <w:rsid w:val="00A56167"/>
    <w:rsid w:val="00A566CC"/>
    <w:rsid w:val="00A56A42"/>
    <w:rsid w:val="00A61296"/>
    <w:rsid w:val="00A6330D"/>
    <w:rsid w:val="00A63ABA"/>
    <w:rsid w:val="00A63FFE"/>
    <w:rsid w:val="00A644D0"/>
    <w:rsid w:val="00A66CC5"/>
    <w:rsid w:val="00A7372A"/>
    <w:rsid w:val="00A75DD5"/>
    <w:rsid w:val="00A76FC5"/>
    <w:rsid w:val="00A7786C"/>
    <w:rsid w:val="00A80C13"/>
    <w:rsid w:val="00A81201"/>
    <w:rsid w:val="00A81554"/>
    <w:rsid w:val="00A82854"/>
    <w:rsid w:val="00A834FB"/>
    <w:rsid w:val="00A8588E"/>
    <w:rsid w:val="00A85AF8"/>
    <w:rsid w:val="00A865D2"/>
    <w:rsid w:val="00A900F9"/>
    <w:rsid w:val="00A9119D"/>
    <w:rsid w:val="00A9541F"/>
    <w:rsid w:val="00A96632"/>
    <w:rsid w:val="00A978CB"/>
    <w:rsid w:val="00A97BDF"/>
    <w:rsid w:val="00AA0CE3"/>
    <w:rsid w:val="00AA3962"/>
    <w:rsid w:val="00AA3ACA"/>
    <w:rsid w:val="00AA59D9"/>
    <w:rsid w:val="00AA79DB"/>
    <w:rsid w:val="00AB32C6"/>
    <w:rsid w:val="00AB39A4"/>
    <w:rsid w:val="00AB66A9"/>
    <w:rsid w:val="00AB66E8"/>
    <w:rsid w:val="00AB725F"/>
    <w:rsid w:val="00AB742E"/>
    <w:rsid w:val="00AC086D"/>
    <w:rsid w:val="00AC1342"/>
    <w:rsid w:val="00AC2735"/>
    <w:rsid w:val="00AC3D92"/>
    <w:rsid w:val="00AC4C35"/>
    <w:rsid w:val="00AC4C6F"/>
    <w:rsid w:val="00AC7938"/>
    <w:rsid w:val="00AD1375"/>
    <w:rsid w:val="00AD40BE"/>
    <w:rsid w:val="00AD6378"/>
    <w:rsid w:val="00AD72B7"/>
    <w:rsid w:val="00AD7E4F"/>
    <w:rsid w:val="00AE1165"/>
    <w:rsid w:val="00AE2C7B"/>
    <w:rsid w:val="00AE2F33"/>
    <w:rsid w:val="00AE59A2"/>
    <w:rsid w:val="00AE7031"/>
    <w:rsid w:val="00AF06B3"/>
    <w:rsid w:val="00AF275B"/>
    <w:rsid w:val="00AF31DC"/>
    <w:rsid w:val="00AF35CE"/>
    <w:rsid w:val="00AF6E7C"/>
    <w:rsid w:val="00B00A0B"/>
    <w:rsid w:val="00B02CFE"/>
    <w:rsid w:val="00B03543"/>
    <w:rsid w:val="00B10F38"/>
    <w:rsid w:val="00B11A7F"/>
    <w:rsid w:val="00B13A5E"/>
    <w:rsid w:val="00B14FCC"/>
    <w:rsid w:val="00B151E3"/>
    <w:rsid w:val="00B158C8"/>
    <w:rsid w:val="00B169BE"/>
    <w:rsid w:val="00B20912"/>
    <w:rsid w:val="00B259D1"/>
    <w:rsid w:val="00B26381"/>
    <w:rsid w:val="00B300D4"/>
    <w:rsid w:val="00B322E7"/>
    <w:rsid w:val="00B40421"/>
    <w:rsid w:val="00B4187B"/>
    <w:rsid w:val="00B4231E"/>
    <w:rsid w:val="00B43BA9"/>
    <w:rsid w:val="00B447FF"/>
    <w:rsid w:val="00B45CB0"/>
    <w:rsid w:val="00B468D9"/>
    <w:rsid w:val="00B50190"/>
    <w:rsid w:val="00B5050B"/>
    <w:rsid w:val="00B54AA6"/>
    <w:rsid w:val="00B60270"/>
    <w:rsid w:val="00B61917"/>
    <w:rsid w:val="00B6315C"/>
    <w:rsid w:val="00B63EBE"/>
    <w:rsid w:val="00B65029"/>
    <w:rsid w:val="00B653B1"/>
    <w:rsid w:val="00B65464"/>
    <w:rsid w:val="00B66013"/>
    <w:rsid w:val="00B6646F"/>
    <w:rsid w:val="00B666A3"/>
    <w:rsid w:val="00B72252"/>
    <w:rsid w:val="00B726B9"/>
    <w:rsid w:val="00B7470F"/>
    <w:rsid w:val="00B765A0"/>
    <w:rsid w:val="00B772BF"/>
    <w:rsid w:val="00B81884"/>
    <w:rsid w:val="00B81DDE"/>
    <w:rsid w:val="00B81DF8"/>
    <w:rsid w:val="00B82107"/>
    <w:rsid w:val="00B82BDD"/>
    <w:rsid w:val="00B842C8"/>
    <w:rsid w:val="00B85D21"/>
    <w:rsid w:val="00B873C3"/>
    <w:rsid w:val="00B9025A"/>
    <w:rsid w:val="00B914EE"/>
    <w:rsid w:val="00B91DB1"/>
    <w:rsid w:val="00B9208A"/>
    <w:rsid w:val="00B93198"/>
    <w:rsid w:val="00B96368"/>
    <w:rsid w:val="00B9740B"/>
    <w:rsid w:val="00BA2186"/>
    <w:rsid w:val="00BA3E3C"/>
    <w:rsid w:val="00BA4F0C"/>
    <w:rsid w:val="00BA5979"/>
    <w:rsid w:val="00BA5B61"/>
    <w:rsid w:val="00BB07B3"/>
    <w:rsid w:val="00BB1FCD"/>
    <w:rsid w:val="00BB637A"/>
    <w:rsid w:val="00BC21EC"/>
    <w:rsid w:val="00BC2755"/>
    <w:rsid w:val="00BC2E90"/>
    <w:rsid w:val="00BC3A07"/>
    <w:rsid w:val="00BC6672"/>
    <w:rsid w:val="00BC7A0A"/>
    <w:rsid w:val="00BD000B"/>
    <w:rsid w:val="00BD077B"/>
    <w:rsid w:val="00BD25F1"/>
    <w:rsid w:val="00BD2FE7"/>
    <w:rsid w:val="00BD3F6C"/>
    <w:rsid w:val="00BD4499"/>
    <w:rsid w:val="00BD4D91"/>
    <w:rsid w:val="00BD4DED"/>
    <w:rsid w:val="00BD5388"/>
    <w:rsid w:val="00BD64D3"/>
    <w:rsid w:val="00BE0535"/>
    <w:rsid w:val="00BE1CBF"/>
    <w:rsid w:val="00BE237F"/>
    <w:rsid w:val="00BE38B6"/>
    <w:rsid w:val="00BE49BE"/>
    <w:rsid w:val="00BE5120"/>
    <w:rsid w:val="00BE613C"/>
    <w:rsid w:val="00BE693D"/>
    <w:rsid w:val="00BF17A1"/>
    <w:rsid w:val="00BF2872"/>
    <w:rsid w:val="00BF3068"/>
    <w:rsid w:val="00BF38E1"/>
    <w:rsid w:val="00BF4C4A"/>
    <w:rsid w:val="00BF5381"/>
    <w:rsid w:val="00BF62F1"/>
    <w:rsid w:val="00C0153E"/>
    <w:rsid w:val="00C0192B"/>
    <w:rsid w:val="00C01BED"/>
    <w:rsid w:val="00C0273B"/>
    <w:rsid w:val="00C02831"/>
    <w:rsid w:val="00C03271"/>
    <w:rsid w:val="00C05A7A"/>
    <w:rsid w:val="00C12199"/>
    <w:rsid w:val="00C1255A"/>
    <w:rsid w:val="00C14D9B"/>
    <w:rsid w:val="00C15EE5"/>
    <w:rsid w:val="00C17F96"/>
    <w:rsid w:val="00C22C2A"/>
    <w:rsid w:val="00C233D1"/>
    <w:rsid w:val="00C2381D"/>
    <w:rsid w:val="00C262D8"/>
    <w:rsid w:val="00C27D02"/>
    <w:rsid w:val="00C30AEA"/>
    <w:rsid w:val="00C3243F"/>
    <w:rsid w:val="00C33139"/>
    <w:rsid w:val="00C331A3"/>
    <w:rsid w:val="00C33667"/>
    <w:rsid w:val="00C33B11"/>
    <w:rsid w:val="00C35CD9"/>
    <w:rsid w:val="00C40178"/>
    <w:rsid w:val="00C409AE"/>
    <w:rsid w:val="00C4116E"/>
    <w:rsid w:val="00C411F8"/>
    <w:rsid w:val="00C41295"/>
    <w:rsid w:val="00C42FFA"/>
    <w:rsid w:val="00C44147"/>
    <w:rsid w:val="00C44886"/>
    <w:rsid w:val="00C4671A"/>
    <w:rsid w:val="00C476FA"/>
    <w:rsid w:val="00C5069A"/>
    <w:rsid w:val="00C51B43"/>
    <w:rsid w:val="00C51DA8"/>
    <w:rsid w:val="00C52D9D"/>
    <w:rsid w:val="00C537AB"/>
    <w:rsid w:val="00C54110"/>
    <w:rsid w:val="00C5442E"/>
    <w:rsid w:val="00C55AA6"/>
    <w:rsid w:val="00C56C96"/>
    <w:rsid w:val="00C56E91"/>
    <w:rsid w:val="00C60935"/>
    <w:rsid w:val="00C62692"/>
    <w:rsid w:val="00C6441B"/>
    <w:rsid w:val="00C6462A"/>
    <w:rsid w:val="00C6630E"/>
    <w:rsid w:val="00C66CC6"/>
    <w:rsid w:val="00C72414"/>
    <w:rsid w:val="00C75DEF"/>
    <w:rsid w:val="00C75EA0"/>
    <w:rsid w:val="00C764F1"/>
    <w:rsid w:val="00C808C4"/>
    <w:rsid w:val="00C814E5"/>
    <w:rsid w:val="00C86517"/>
    <w:rsid w:val="00C915C8"/>
    <w:rsid w:val="00C927B6"/>
    <w:rsid w:val="00C92B2E"/>
    <w:rsid w:val="00C93F8C"/>
    <w:rsid w:val="00C9416E"/>
    <w:rsid w:val="00C94EFF"/>
    <w:rsid w:val="00C96E5D"/>
    <w:rsid w:val="00CA00F2"/>
    <w:rsid w:val="00CB086A"/>
    <w:rsid w:val="00CB0A20"/>
    <w:rsid w:val="00CB1858"/>
    <w:rsid w:val="00CB305E"/>
    <w:rsid w:val="00CB533F"/>
    <w:rsid w:val="00CB5ACE"/>
    <w:rsid w:val="00CC0548"/>
    <w:rsid w:val="00CC28FE"/>
    <w:rsid w:val="00CC4563"/>
    <w:rsid w:val="00CD124B"/>
    <w:rsid w:val="00CD3C67"/>
    <w:rsid w:val="00CD486E"/>
    <w:rsid w:val="00CD70A2"/>
    <w:rsid w:val="00CE3970"/>
    <w:rsid w:val="00CE4A1E"/>
    <w:rsid w:val="00CE5B95"/>
    <w:rsid w:val="00CE6D3D"/>
    <w:rsid w:val="00CE6FAA"/>
    <w:rsid w:val="00CE77A4"/>
    <w:rsid w:val="00CE7B41"/>
    <w:rsid w:val="00CF229F"/>
    <w:rsid w:val="00CF26BC"/>
    <w:rsid w:val="00CF305F"/>
    <w:rsid w:val="00CF3615"/>
    <w:rsid w:val="00CF478D"/>
    <w:rsid w:val="00CF67D1"/>
    <w:rsid w:val="00CF72CA"/>
    <w:rsid w:val="00CF7C55"/>
    <w:rsid w:val="00D00E8A"/>
    <w:rsid w:val="00D01D70"/>
    <w:rsid w:val="00D049D1"/>
    <w:rsid w:val="00D04B17"/>
    <w:rsid w:val="00D05CD5"/>
    <w:rsid w:val="00D062AB"/>
    <w:rsid w:val="00D06D32"/>
    <w:rsid w:val="00D07600"/>
    <w:rsid w:val="00D07F07"/>
    <w:rsid w:val="00D10117"/>
    <w:rsid w:val="00D105BE"/>
    <w:rsid w:val="00D1153A"/>
    <w:rsid w:val="00D14138"/>
    <w:rsid w:val="00D148CE"/>
    <w:rsid w:val="00D150A9"/>
    <w:rsid w:val="00D16447"/>
    <w:rsid w:val="00D1696A"/>
    <w:rsid w:val="00D1708B"/>
    <w:rsid w:val="00D20F8D"/>
    <w:rsid w:val="00D2123F"/>
    <w:rsid w:val="00D22740"/>
    <w:rsid w:val="00D241D4"/>
    <w:rsid w:val="00D246A2"/>
    <w:rsid w:val="00D2630F"/>
    <w:rsid w:val="00D27058"/>
    <w:rsid w:val="00D27D60"/>
    <w:rsid w:val="00D352E9"/>
    <w:rsid w:val="00D352F6"/>
    <w:rsid w:val="00D3676A"/>
    <w:rsid w:val="00D36790"/>
    <w:rsid w:val="00D44769"/>
    <w:rsid w:val="00D452B4"/>
    <w:rsid w:val="00D45529"/>
    <w:rsid w:val="00D4632C"/>
    <w:rsid w:val="00D46C47"/>
    <w:rsid w:val="00D46D60"/>
    <w:rsid w:val="00D47207"/>
    <w:rsid w:val="00D5035C"/>
    <w:rsid w:val="00D542D6"/>
    <w:rsid w:val="00D545EB"/>
    <w:rsid w:val="00D605C2"/>
    <w:rsid w:val="00D62682"/>
    <w:rsid w:val="00D633A5"/>
    <w:rsid w:val="00D65F3C"/>
    <w:rsid w:val="00D71FAE"/>
    <w:rsid w:val="00D71FE3"/>
    <w:rsid w:val="00D7240F"/>
    <w:rsid w:val="00D74928"/>
    <w:rsid w:val="00D75BEB"/>
    <w:rsid w:val="00D75F92"/>
    <w:rsid w:val="00D81521"/>
    <w:rsid w:val="00D81EB8"/>
    <w:rsid w:val="00D8341C"/>
    <w:rsid w:val="00D83710"/>
    <w:rsid w:val="00D83F3B"/>
    <w:rsid w:val="00D862AD"/>
    <w:rsid w:val="00D8675A"/>
    <w:rsid w:val="00D8753D"/>
    <w:rsid w:val="00D87D28"/>
    <w:rsid w:val="00D87DE5"/>
    <w:rsid w:val="00D90722"/>
    <w:rsid w:val="00D91182"/>
    <w:rsid w:val="00D93AF7"/>
    <w:rsid w:val="00D93F58"/>
    <w:rsid w:val="00D94767"/>
    <w:rsid w:val="00D9566F"/>
    <w:rsid w:val="00D95F66"/>
    <w:rsid w:val="00D9635E"/>
    <w:rsid w:val="00D9638D"/>
    <w:rsid w:val="00D975F6"/>
    <w:rsid w:val="00DA04D8"/>
    <w:rsid w:val="00DA41C4"/>
    <w:rsid w:val="00DA669B"/>
    <w:rsid w:val="00DB176E"/>
    <w:rsid w:val="00DB1F12"/>
    <w:rsid w:val="00DB2927"/>
    <w:rsid w:val="00DB31C2"/>
    <w:rsid w:val="00DB399A"/>
    <w:rsid w:val="00DB474F"/>
    <w:rsid w:val="00DB5446"/>
    <w:rsid w:val="00DB61CA"/>
    <w:rsid w:val="00DB6B3B"/>
    <w:rsid w:val="00DB73D6"/>
    <w:rsid w:val="00DB7AE6"/>
    <w:rsid w:val="00DC19BE"/>
    <w:rsid w:val="00DC2020"/>
    <w:rsid w:val="00DC4642"/>
    <w:rsid w:val="00DC4FD8"/>
    <w:rsid w:val="00DC6071"/>
    <w:rsid w:val="00DD0071"/>
    <w:rsid w:val="00DD3811"/>
    <w:rsid w:val="00DD4F66"/>
    <w:rsid w:val="00DD62AF"/>
    <w:rsid w:val="00DD6734"/>
    <w:rsid w:val="00DD6F1F"/>
    <w:rsid w:val="00DD7290"/>
    <w:rsid w:val="00DD76C5"/>
    <w:rsid w:val="00DE1148"/>
    <w:rsid w:val="00DE16DA"/>
    <w:rsid w:val="00DE481A"/>
    <w:rsid w:val="00DE481C"/>
    <w:rsid w:val="00DE5CD0"/>
    <w:rsid w:val="00DE7232"/>
    <w:rsid w:val="00DE7EBA"/>
    <w:rsid w:val="00DF0552"/>
    <w:rsid w:val="00DF1A07"/>
    <w:rsid w:val="00DF34C9"/>
    <w:rsid w:val="00DF36DE"/>
    <w:rsid w:val="00DF420A"/>
    <w:rsid w:val="00DF4BFD"/>
    <w:rsid w:val="00DF76FF"/>
    <w:rsid w:val="00E00056"/>
    <w:rsid w:val="00E003DC"/>
    <w:rsid w:val="00E00D20"/>
    <w:rsid w:val="00E01161"/>
    <w:rsid w:val="00E05B5D"/>
    <w:rsid w:val="00E07DAB"/>
    <w:rsid w:val="00E100D8"/>
    <w:rsid w:val="00E13390"/>
    <w:rsid w:val="00E20646"/>
    <w:rsid w:val="00E25208"/>
    <w:rsid w:val="00E2683E"/>
    <w:rsid w:val="00E26F05"/>
    <w:rsid w:val="00E30039"/>
    <w:rsid w:val="00E300E1"/>
    <w:rsid w:val="00E30920"/>
    <w:rsid w:val="00E3304F"/>
    <w:rsid w:val="00E333E6"/>
    <w:rsid w:val="00E348E4"/>
    <w:rsid w:val="00E34944"/>
    <w:rsid w:val="00E366D2"/>
    <w:rsid w:val="00E370F4"/>
    <w:rsid w:val="00E4265A"/>
    <w:rsid w:val="00E4293C"/>
    <w:rsid w:val="00E42A21"/>
    <w:rsid w:val="00E43FAB"/>
    <w:rsid w:val="00E464E3"/>
    <w:rsid w:val="00E4655A"/>
    <w:rsid w:val="00E47C19"/>
    <w:rsid w:val="00E47FFE"/>
    <w:rsid w:val="00E500B6"/>
    <w:rsid w:val="00E51BAA"/>
    <w:rsid w:val="00E52CAC"/>
    <w:rsid w:val="00E55516"/>
    <w:rsid w:val="00E60789"/>
    <w:rsid w:val="00E611F2"/>
    <w:rsid w:val="00E63AD4"/>
    <w:rsid w:val="00E66A22"/>
    <w:rsid w:val="00E66DEF"/>
    <w:rsid w:val="00E70D00"/>
    <w:rsid w:val="00E71BF2"/>
    <w:rsid w:val="00E721B7"/>
    <w:rsid w:val="00E7254E"/>
    <w:rsid w:val="00E74550"/>
    <w:rsid w:val="00E748EE"/>
    <w:rsid w:val="00E76920"/>
    <w:rsid w:val="00E7725D"/>
    <w:rsid w:val="00E83EB2"/>
    <w:rsid w:val="00E8611E"/>
    <w:rsid w:val="00E8754D"/>
    <w:rsid w:val="00E90F30"/>
    <w:rsid w:val="00E95FC3"/>
    <w:rsid w:val="00E96EFE"/>
    <w:rsid w:val="00E96F6B"/>
    <w:rsid w:val="00EA7644"/>
    <w:rsid w:val="00EB03CB"/>
    <w:rsid w:val="00EB2EEF"/>
    <w:rsid w:val="00EC11EE"/>
    <w:rsid w:val="00EC400E"/>
    <w:rsid w:val="00EC4878"/>
    <w:rsid w:val="00EC6C26"/>
    <w:rsid w:val="00EC6CB2"/>
    <w:rsid w:val="00EC7EBE"/>
    <w:rsid w:val="00ED048B"/>
    <w:rsid w:val="00ED0CFD"/>
    <w:rsid w:val="00ED3517"/>
    <w:rsid w:val="00ED7D1C"/>
    <w:rsid w:val="00EE25D5"/>
    <w:rsid w:val="00EE4AE5"/>
    <w:rsid w:val="00EF0E27"/>
    <w:rsid w:val="00EF18EE"/>
    <w:rsid w:val="00EF502A"/>
    <w:rsid w:val="00EF508B"/>
    <w:rsid w:val="00EF5193"/>
    <w:rsid w:val="00EF5522"/>
    <w:rsid w:val="00EF5FF4"/>
    <w:rsid w:val="00EF6B6E"/>
    <w:rsid w:val="00EF6FB9"/>
    <w:rsid w:val="00EF731C"/>
    <w:rsid w:val="00EF7414"/>
    <w:rsid w:val="00EF77BB"/>
    <w:rsid w:val="00EF7EEB"/>
    <w:rsid w:val="00F00C8B"/>
    <w:rsid w:val="00F02094"/>
    <w:rsid w:val="00F03CC3"/>
    <w:rsid w:val="00F0421B"/>
    <w:rsid w:val="00F05022"/>
    <w:rsid w:val="00F05A31"/>
    <w:rsid w:val="00F072DC"/>
    <w:rsid w:val="00F07E0A"/>
    <w:rsid w:val="00F105CC"/>
    <w:rsid w:val="00F10DD8"/>
    <w:rsid w:val="00F119E1"/>
    <w:rsid w:val="00F12D82"/>
    <w:rsid w:val="00F12EA5"/>
    <w:rsid w:val="00F1320A"/>
    <w:rsid w:val="00F13CFB"/>
    <w:rsid w:val="00F21A77"/>
    <w:rsid w:val="00F2200B"/>
    <w:rsid w:val="00F220D1"/>
    <w:rsid w:val="00F26CD5"/>
    <w:rsid w:val="00F27628"/>
    <w:rsid w:val="00F27922"/>
    <w:rsid w:val="00F31C7D"/>
    <w:rsid w:val="00F324D1"/>
    <w:rsid w:val="00F3736D"/>
    <w:rsid w:val="00F37D2F"/>
    <w:rsid w:val="00F407B1"/>
    <w:rsid w:val="00F40E56"/>
    <w:rsid w:val="00F4314E"/>
    <w:rsid w:val="00F43AE2"/>
    <w:rsid w:val="00F45298"/>
    <w:rsid w:val="00F45DBC"/>
    <w:rsid w:val="00F46517"/>
    <w:rsid w:val="00F46AB6"/>
    <w:rsid w:val="00F4725A"/>
    <w:rsid w:val="00F50269"/>
    <w:rsid w:val="00F50962"/>
    <w:rsid w:val="00F51934"/>
    <w:rsid w:val="00F56D6C"/>
    <w:rsid w:val="00F57AA3"/>
    <w:rsid w:val="00F6239B"/>
    <w:rsid w:val="00F65216"/>
    <w:rsid w:val="00F65CF0"/>
    <w:rsid w:val="00F67749"/>
    <w:rsid w:val="00F70E49"/>
    <w:rsid w:val="00F71B70"/>
    <w:rsid w:val="00F73A8C"/>
    <w:rsid w:val="00F80A9B"/>
    <w:rsid w:val="00F80EEC"/>
    <w:rsid w:val="00F81CDA"/>
    <w:rsid w:val="00F8286D"/>
    <w:rsid w:val="00F8299A"/>
    <w:rsid w:val="00F833BA"/>
    <w:rsid w:val="00F84E4A"/>
    <w:rsid w:val="00F85481"/>
    <w:rsid w:val="00F87C7D"/>
    <w:rsid w:val="00F904C7"/>
    <w:rsid w:val="00F9085C"/>
    <w:rsid w:val="00F9273A"/>
    <w:rsid w:val="00F955F8"/>
    <w:rsid w:val="00F964CD"/>
    <w:rsid w:val="00F96D05"/>
    <w:rsid w:val="00FA0759"/>
    <w:rsid w:val="00FA1593"/>
    <w:rsid w:val="00FA1929"/>
    <w:rsid w:val="00FA1F7A"/>
    <w:rsid w:val="00FA2EE9"/>
    <w:rsid w:val="00FA5934"/>
    <w:rsid w:val="00FA5D9E"/>
    <w:rsid w:val="00FA69B5"/>
    <w:rsid w:val="00FA6D18"/>
    <w:rsid w:val="00FA759F"/>
    <w:rsid w:val="00FB15A4"/>
    <w:rsid w:val="00FB1840"/>
    <w:rsid w:val="00FB320F"/>
    <w:rsid w:val="00FB6B41"/>
    <w:rsid w:val="00FB6B9F"/>
    <w:rsid w:val="00FC1178"/>
    <w:rsid w:val="00FC150D"/>
    <w:rsid w:val="00FC1F39"/>
    <w:rsid w:val="00FC660C"/>
    <w:rsid w:val="00FD3E05"/>
    <w:rsid w:val="00FD4DA8"/>
    <w:rsid w:val="00FD7880"/>
    <w:rsid w:val="00FD7DA3"/>
    <w:rsid w:val="00FE0C6B"/>
    <w:rsid w:val="00FE1D55"/>
    <w:rsid w:val="00FE6D3F"/>
    <w:rsid w:val="00FE71CE"/>
    <w:rsid w:val="00FF179A"/>
    <w:rsid w:val="00FF1C16"/>
    <w:rsid w:val="00FF2D50"/>
    <w:rsid w:val="00FF3C28"/>
    <w:rsid w:val="00FF3EB8"/>
    <w:rsid w:val="00FF40B3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396" strokecolor="gray">
      <v:fill color="#396" color2="#555" rotate="t"/>
      <v:stroke 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7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D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38664E"/>
    <w:rPr>
      <w:b/>
      <w:bCs/>
    </w:rPr>
  </w:style>
  <w:style w:type="character" w:styleId="a7">
    <w:name w:val="Hyperlink"/>
    <w:rsid w:val="00D27D60"/>
    <w:rPr>
      <w:color w:val="0000FF"/>
      <w:u w:val="single"/>
    </w:rPr>
  </w:style>
  <w:style w:type="character" w:customStyle="1" w:styleId="require21">
    <w:name w:val="require21"/>
    <w:rsid w:val="005D39CD"/>
    <w:rPr>
      <w:color w:val="CC0000"/>
    </w:rPr>
  </w:style>
  <w:style w:type="character" w:styleId="a8">
    <w:name w:val="page number"/>
    <w:basedOn w:val="a0"/>
    <w:rsid w:val="000D1A7D"/>
  </w:style>
  <w:style w:type="paragraph" w:styleId="a9">
    <w:name w:val="Body Text"/>
    <w:basedOn w:val="a"/>
    <w:rsid w:val="00390079"/>
    <w:pPr>
      <w:jc w:val="center"/>
    </w:pPr>
    <w:rPr>
      <w:b/>
      <w:bCs/>
      <w:sz w:val="32"/>
      <w:szCs w:val="24"/>
    </w:rPr>
  </w:style>
  <w:style w:type="paragraph" w:customStyle="1" w:styleId="aa">
    <w:basedOn w:val="a"/>
    <w:rsid w:val="00390079"/>
    <w:rPr>
      <w:rFonts w:ascii="Tahoma" w:hAnsi="Tahoma"/>
      <w:sz w:val="24"/>
    </w:rPr>
  </w:style>
  <w:style w:type="table" w:styleId="ab">
    <w:name w:val="Table Grid"/>
    <w:basedOn w:val="a1"/>
    <w:rsid w:val="00390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rsid w:val="00390079"/>
    <w:rPr>
      <w:color w:val="FF0000"/>
      <w:sz w:val="18"/>
      <w:szCs w:val="18"/>
    </w:rPr>
  </w:style>
  <w:style w:type="character" w:customStyle="1" w:styleId="style61">
    <w:name w:val="style61"/>
    <w:rsid w:val="00390079"/>
    <w:rPr>
      <w:strike w:val="0"/>
      <w:dstrike w:val="0"/>
      <w:color w:val="469FD8"/>
      <w:sz w:val="20"/>
      <w:szCs w:val="20"/>
      <w:u w:val="none"/>
      <w:effect w:val="none"/>
    </w:rPr>
  </w:style>
  <w:style w:type="paragraph" w:customStyle="1" w:styleId="Char">
    <w:name w:val="Char"/>
    <w:basedOn w:val="a"/>
    <w:rsid w:val="008E78B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c">
    <w:name w:val="Body Text Indent"/>
    <w:basedOn w:val="a"/>
    <w:rsid w:val="005D53AD"/>
    <w:pPr>
      <w:spacing w:after="120"/>
      <w:ind w:leftChars="200" w:left="420"/>
    </w:pPr>
  </w:style>
  <w:style w:type="character" w:customStyle="1" w:styleId="link-011">
    <w:name w:val="link-011"/>
    <w:rsid w:val="00FA5934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Balloon Text"/>
    <w:basedOn w:val="a"/>
    <w:semiHidden/>
    <w:rsid w:val="00C808C4"/>
    <w:rPr>
      <w:sz w:val="18"/>
      <w:szCs w:val="18"/>
    </w:rPr>
  </w:style>
  <w:style w:type="paragraph" w:styleId="ae">
    <w:name w:val="List Paragraph"/>
    <w:basedOn w:val="a"/>
    <w:qFormat/>
    <w:rsid w:val="00B11A7F"/>
    <w:pPr>
      <w:ind w:firstLineChars="200" w:firstLine="420"/>
    </w:pPr>
  </w:style>
  <w:style w:type="character" w:customStyle="1" w:styleId="style21">
    <w:name w:val="style21"/>
    <w:uiPriority w:val="99"/>
    <w:rsid w:val="006A1A01"/>
    <w:rPr>
      <w:rFonts w:cs="Times New Roman"/>
      <w:color w:val="FFFFFF"/>
    </w:rPr>
  </w:style>
  <w:style w:type="character" w:customStyle="1" w:styleId="1Char">
    <w:name w:val="标题 1 Char"/>
    <w:link w:val="1"/>
    <w:rsid w:val="00E47C19"/>
    <w:rPr>
      <w:b/>
      <w:bCs/>
      <w:kern w:val="44"/>
      <w:sz w:val="44"/>
      <w:szCs w:val="44"/>
    </w:rPr>
  </w:style>
  <w:style w:type="paragraph" w:styleId="af">
    <w:name w:val="Date"/>
    <w:basedOn w:val="a"/>
    <w:next w:val="a"/>
    <w:link w:val="Char0"/>
    <w:rsid w:val="00182FF1"/>
    <w:pPr>
      <w:ind w:leftChars="2500" w:left="100"/>
    </w:pPr>
  </w:style>
  <w:style w:type="character" w:customStyle="1" w:styleId="Char0">
    <w:name w:val="日期 Char"/>
    <w:link w:val="af"/>
    <w:rsid w:val="00182FF1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75DEF"/>
    <w:rPr>
      <w:rFonts w:ascii="Tahoma" w:hAnsi="Tahoma"/>
      <w:sz w:val="24"/>
    </w:rPr>
  </w:style>
  <w:style w:type="character" w:styleId="af0">
    <w:name w:val="Emphasis"/>
    <w:qFormat/>
    <w:rsid w:val="00F0421B"/>
    <w:rPr>
      <w:i w:val="0"/>
      <w:iCs w:val="0"/>
      <w:color w:val="CC0000"/>
    </w:rPr>
  </w:style>
  <w:style w:type="character" w:customStyle="1" w:styleId="longtext1">
    <w:name w:val="long_text1"/>
    <w:rsid w:val="00F02094"/>
    <w:rPr>
      <w:sz w:val="20"/>
      <w:szCs w:val="20"/>
    </w:rPr>
  </w:style>
  <w:style w:type="paragraph" w:styleId="HTML">
    <w:name w:val="HTML Preformatted"/>
    <w:basedOn w:val="a"/>
    <w:rsid w:val="00A37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62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Char1"/>
    <w:rsid w:val="003A6447"/>
    <w:rPr>
      <w:rFonts w:ascii="宋体" w:hAnsi="Courier New"/>
    </w:rPr>
  </w:style>
  <w:style w:type="character" w:customStyle="1" w:styleId="Char1">
    <w:name w:val="纯文本 Char"/>
    <w:link w:val="af1"/>
    <w:rsid w:val="003A6447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7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D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38664E"/>
    <w:rPr>
      <w:b/>
      <w:bCs/>
    </w:rPr>
  </w:style>
  <w:style w:type="character" w:styleId="a7">
    <w:name w:val="Hyperlink"/>
    <w:rsid w:val="00D27D60"/>
    <w:rPr>
      <w:color w:val="0000FF"/>
      <w:u w:val="single"/>
    </w:rPr>
  </w:style>
  <w:style w:type="character" w:customStyle="1" w:styleId="require21">
    <w:name w:val="require21"/>
    <w:rsid w:val="005D39CD"/>
    <w:rPr>
      <w:color w:val="CC0000"/>
    </w:rPr>
  </w:style>
  <w:style w:type="character" w:styleId="a8">
    <w:name w:val="page number"/>
    <w:basedOn w:val="a0"/>
    <w:rsid w:val="000D1A7D"/>
  </w:style>
  <w:style w:type="paragraph" w:styleId="a9">
    <w:name w:val="Body Text"/>
    <w:basedOn w:val="a"/>
    <w:rsid w:val="00390079"/>
    <w:pPr>
      <w:jc w:val="center"/>
    </w:pPr>
    <w:rPr>
      <w:b/>
      <w:bCs/>
      <w:sz w:val="32"/>
      <w:szCs w:val="24"/>
    </w:rPr>
  </w:style>
  <w:style w:type="paragraph" w:customStyle="1" w:styleId="aa">
    <w:basedOn w:val="a"/>
    <w:rsid w:val="00390079"/>
    <w:rPr>
      <w:rFonts w:ascii="Tahoma" w:hAnsi="Tahoma"/>
      <w:sz w:val="24"/>
    </w:rPr>
  </w:style>
  <w:style w:type="table" w:styleId="ab">
    <w:name w:val="Table Grid"/>
    <w:basedOn w:val="a1"/>
    <w:rsid w:val="00390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rsid w:val="00390079"/>
    <w:rPr>
      <w:color w:val="FF0000"/>
      <w:sz w:val="18"/>
      <w:szCs w:val="18"/>
    </w:rPr>
  </w:style>
  <w:style w:type="character" w:customStyle="1" w:styleId="style61">
    <w:name w:val="style61"/>
    <w:rsid w:val="00390079"/>
    <w:rPr>
      <w:strike w:val="0"/>
      <w:dstrike w:val="0"/>
      <w:color w:val="469FD8"/>
      <w:sz w:val="20"/>
      <w:szCs w:val="20"/>
      <w:u w:val="none"/>
      <w:effect w:val="none"/>
    </w:rPr>
  </w:style>
  <w:style w:type="paragraph" w:customStyle="1" w:styleId="Char">
    <w:name w:val="Char"/>
    <w:basedOn w:val="a"/>
    <w:rsid w:val="008E78B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c">
    <w:name w:val="Body Text Indent"/>
    <w:basedOn w:val="a"/>
    <w:rsid w:val="005D53AD"/>
    <w:pPr>
      <w:spacing w:after="120"/>
      <w:ind w:leftChars="200" w:left="420"/>
    </w:pPr>
  </w:style>
  <w:style w:type="character" w:customStyle="1" w:styleId="link-011">
    <w:name w:val="link-011"/>
    <w:rsid w:val="00FA5934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Balloon Text"/>
    <w:basedOn w:val="a"/>
    <w:semiHidden/>
    <w:rsid w:val="00C808C4"/>
    <w:rPr>
      <w:sz w:val="18"/>
      <w:szCs w:val="18"/>
    </w:rPr>
  </w:style>
  <w:style w:type="paragraph" w:styleId="ae">
    <w:name w:val="List Paragraph"/>
    <w:basedOn w:val="a"/>
    <w:qFormat/>
    <w:rsid w:val="00B11A7F"/>
    <w:pPr>
      <w:ind w:firstLineChars="200" w:firstLine="420"/>
    </w:pPr>
  </w:style>
  <w:style w:type="character" w:customStyle="1" w:styleId="style21">
    <w:name w:val="style21"/>
    <w:uiPriority w:val="99"/>
    <w:rsid w:val="006A1A01"/>
    <w:rPr>
      <w:rFonts w:cs="Times New Roman"/>
      <w:color w:val="FFFFFF"/>
    </w:rPr>
  </w:style>
  <w:style w:type="character" w:customStyle="1" w:styleId="1Char">
    <w:name w:val="标题 1 Char"/>
    <w:link w:val="1"/>
    <w:rsid w:val="00E47C19"/>
    <w:rPr>
      <w:b/>
      <w:bCs/>
      <w:kern w:val="44"/>
      <w:sz w:val="44"/>
      <w:szCs w:val="44"/>
    </w:rPr>
  </w:style>
  <w:style w:type="paragraph" w:styleId="af">
    <w:name w:val="Date"/>
    <w:basedOn w:val="a"/>
    <w:next w:val="a"/>
    <w:link w:val="Char0"/>
    <w:rsid w:val="00182FF1"/>
    <w:pPr>
      <w:ind w:leftChars="2500" w:left="100"/>
    </w:pPr>
  </w:style>
  <w:style w:type="character" w:customStyle="1" w:styleId="Char0">
    <w:name w:val="日期 Char"/>
    <w:link w:val="af"/>
    <w:rsid w:val="00182FF1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75DEF"/>
    <w:rPr>
      <w:rFonts w:ascii="Tahoma" w:hAnsi="Tahoma"/>
      <w:sz w:val="24"/>
    </w:rPr>
  </w:style>
  <w:style w:type="character" w:styleId="af0">
    <w:name w:val="Emphasis"/>
    <w:qFormat/>
    <w:rsid w:val="00F0421B"/>
    <w:rPr>
      <w:i w:val="0"/>
      <w:iCs w:val="0"/>
      <w:color w:val="CC0000"/>
    </w:rPr>
  </w:style>
  <w:style w:type="character" w:customStyle="1" w:styleId="longtext1">
    <w:name w:val="long_text1"/>
    <w:rsid w:val="00F02094"/>
    <w:rPr>
      <w:sz w:val="20"/>
      <w:szCs w:val="20"/>
    </w:rPr>
  </w:style>
  <w:style w:type="paragraph" w:styleId="HTML">
    <w:name w:val="HTML Preformatted"/>
    <w:basedOn w:val="a"/>
    <w:rsid w:val="00A37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62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Char1"/>
    <w:rsid w:val="003A6447"/>
    <w:rPr>
      <w:rFonts w:ascii="宋体" w:hAnsi="Courier New"/>
    </w:rPr>
  </w:style>
  <w:style w:type="character" w:customStyle="1" w:styleId="Char1">
    <w:name w:val="纯文本 Char"/>
    <w:link w:val="af1"/>
    <w:rsid w:val="003A6447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07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Links>
    <vt:vector size="12" baseType="variant"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mailto:lzm@stcec.com</vt:lpwstr>
      </vt:variant>
      <vt:variant>
        <vt:lpwstr/>
      </vt:variant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mailto:lzm@stcec.com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Bio-Forum (Shanghai International Biotechnology and Pharmaceutical Forum), which is hosted by Modern Biotechnology &amp; Pharmaceutical Industry Office of Shanghai Municipality, has been successfully held for 10 times since 1995 and it has been held once a y</dc:title>
  <dc:creator>fy</dc:creator>
  <cp:lastModifiedBy>sss</cp:lastModifiedBy>
  <cp:revision>3</cp:revision>
  <cp:lastPrinted>2013-04-27T02:17:00Z</cp:lastPrinted>
  <dcterms:created xsi:type="dcterms:W3CDTF">2017-07-07T01:47:00Z</dcterms:created>
  <dcterms:modified xsi:type="dcterms:W3CDTF">2017-07-07T01:53:00Z</dcterms:modified>
</cp:coreProperties>
</file>