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7BF" w:rsidRDefault="00DF67BF" w:rsidP="005170AC">
      <w:pPr>
        <w:spacing w:before="100" w:beforeAutospacing="1" w:line="320" w:lineRule="exact"/>
        <w:rPr>
          <w:rFonts w:ascii="华文中宋" w:eastAsia="华文中宋" w:hAnsi="华文中宋"/>
          <w:b/>
          <w:sz w:val="32"/>
          <w:szCs w:val="32"/>
        </w:rPr>
      </w:pPr>
    </w:p>
    <w:p w:rsidR="002F2655" w:rsidRDefault="002F2655" w:rsidP="00BF6235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44"/>
          <w:szCs w:val="44"/>
        </w:rPr>
      </w:pPr>
      <w:r w:rsidRPr="002F2655">
        <w:rPr>
          <w:rFonts w:asciiTheme="majorEastAsia" w:eastAsiaTheme="majorEastAsia" w:hAnsiTheme="majorEastAsia" w:hint="eastAsia"/>
          <w:b/>
          <w:sz w:val="44"/>
          <w:szCs w:val="44"/>
        </w:rPr>
        <w:t>2017世界医药健康大数据（华语）论坛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暨</w:t>
      </w:r>
    </w:p>
    <w:p w:rsidR="00DF67BF" w:rsidRPr="00651846" w:rsidRDefault="002F2655" w:rsidP="00BF6235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44"/>
          <w:szCs w:val="44"/>
        </w:rPr>
      </w:pPr>
      <w:r w:rsidRPr="002F2655">
        <w:rPr>
          <w:rFonts w:asciiTheme="majorEastAsia" w:eastAsiaTheme="majorEastAsia" w:hAnsiTheme="majorEastAsia" w:hint="eastAsia"/>
          <w:b/>
          <w:sz w:val="44"/>
          <w:szCs w:val="44"/>
        </w:rPr>
        <w:t>中国国际医药健康大数据峰会</w:t>
      </w:r>
    </w:p>
    <w:p w:rsidR="00DF67BF" w:rsidRDefault="00673D3A" w:rsidP="00BF6235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32"/>
          <w:szCs w:val="32"/>
        </w:rPr>
      </w:pPr>
      <w:r w:rsidRPr="00651846">
        <w:rPr>
          <w:rFonts w:asciiTheme="majorEastAsia" w:eastAsiaTheme="majorEastAsia" w:hAnsiTheme="majorEastAsia" w:hint="eastAsia"/>
          <w:b/>
          <w:sz w:val="32"/>
          <w:szCs w:val="32"/>
        </w:rPr>
        <w:t>参会注册表</w:t>
      </w:r>
    </w:p>
    <w:p w:rsidR="002F2655" w:rsidRPr="002F2655" w:rsidRDefault="002F2655" w:rsidP="00BF6235">
      <w:pPr>
        <w:pStyle w:val="a9"/>
        <w:pBdr>
          <w:bottom w:val="none" w:sz="0" w:space="0" w:color="auto"/>
        </w:pBdr>
        <w:adjustRightInd w:val="0"/>
        <w:spacing w:beforeLines="50"/>
        <w:rPr>
          <w:rFonts w:asciiTheme="majorEastAsia" w:eastAsiaTheme="majorEastAsia" w:hAnsiTheme="majorEastAsia"/>
          <w:b/>
          <w:sz w:val="21"/>
          <w:szCs w:val="21"/>
        </w:rPr>
      </w:pPr>
    </w:p>
    <w:tbl>
      <w:tblPr>
        <w:tblW w:w="11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244"/>
        <w:gridCol w:w="504"/>
        <w:gridCol w:w="214"/>
        <w:gridCol w:w="1125"/>
        <w:gridCol w:w="567"/>
        <w:gridCol w:w="1275"/>
        <w:gridCol w:w="1134"/>
        <w:gridCol w:w="467"/>
        <w:gridCol w:w="1943"/>
        <w:gridCol w:w="709"/>
        <w:gridCol w:w="1917"/>
      </w:tblGrid>
      <w:tr w:rsidR="00DF67BF" w:rsidRPr="00651846" w:rsidTr="003942D5">
        <w:trPr>
          <w:trHeight w:hRule="exact" w:val="397"/>
          <w:jc w:val="center"/>
        </w:trPr>
        <w:tc>
          <w:tcPr>
            <w:tcW w:w="11209" w:type="dxa"/>
            <w:gridSpan w:val="12"/>
            <w:shd w:val="clear" w:color="auto" w:fill="548DD4"/>
            <w:vAlign w:val="center"/>
          </w:tcPr>
          <w:p w:rsidR="00DF67BF" w:rsidRPr="00651846" w:rsidRDefault="00673D3A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基本信息</w:t>
            </w:r>
          </w:p>
        </w:tc>
      </w:tr>
      <w:tr w:rsidR="00DF67BF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vMerge w:val="restart"/>
            <w:shd w:val="clear" w:color="auto" w:fill="548DD4"/>
            <w:vAlign w:val="center"/>
          </w:tcPr>
          <w:p w:rsidR="00DF67BF" w:rsidRPr="00651846" w:rsidRDefault="00673D3A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color w:val="EEECE1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单位信息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单位名称</w:t>
            </w:r>
          </w:p>
        </w:tc>
        <w:tc>
          <w:tcPr>
            <w:tcW w:w="8012" w:type="dxa"/>
            <w:gridSpan w:val="7"/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vMerge/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单位英文</w:t>
            </w:r>
          </w:p>
        </w:tc>
        <w:tc>
          <w:tcPr>
            <w:tcW w:w="8012" w:type="dxa"/>
            <w:gridSpan w:val="7"/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vMerge/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F67BF" w:rsidRPr="00651846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单位地址</w:t>
            </w:r>
          </w:p>
        </w:tc>
        <w:tc>
          <w:tcPr>
            <w:tcW w:w="8012" w:type="dxa"/>
            <w:gridSpan w:val="7"/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2F2655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vMerge w:val="restart"/>
            <w:shd w:val="clear" w:color="auto" w:fill="548DD4"/>
            <w:vAlign w:val="center"/>
          </w:tcPr>
          <w:p w:rsidR="002F2655" w:rsidRPr="00651846" w:rsidRDefault="002F2655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个人信息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2655" w:rsidRPr="00651846" w:rsidRDefault="002F2655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F2655" w:rsidRPr="00651846" w:rsidRDefault="002F2655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655" w:rsidRPr="00651846" w:rsidRDefault="002F2655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>
              <w:rPr>
                <w:rFonts w:ascii="Calibri" w:eastAsia="微软雅黑" w:hAnsi="Calibri" w:cs="Arial"/>
                <w:b/>
                <w:kern w:val="0"/>
                <w:szCs w:val="21"/>
              </w:rPr>
              <w:t>姓名拼音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2655" w:rsidRPr="00651846" w:rsidRDefault="002F2655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2655" w:rsidRPr="00651846" w:rsidRDefault="002F2655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2F2655">
              <w:rPr>
                <w:rFonts w:ascii="Calibri" w:eastAsia="微软雅黑" w:hAnsi="Calibri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F2655" w:rsidRPr="00651846" w:rsidRDefault="002F2655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2F2655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vMerge/>
            <w:shd w:val="clear" w:color="auto" w:fill="548DD4"/>
            <w:vAlign w:val="center"/>
          </w:tcPr>
          <w:p w:rsidR="002F2655" w:rsidRPr="00651846" w:rsidRDefault="002F2655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F2655" w:rsidRPr="00651846" w:rsidRDefault="002F2655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职务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F2655" w:rsidRPr="00651846" w:rsidRDefault="002F2655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655" w:rsidRPr="00651846" w:rsidRDefault="002F2655" w:rsidP="002F2655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邮箱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2655" w:rsidRPr="00651846" w:rsidRDefault="002F2655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2655" w:rsidRPr="00651846" w:rsidRDefault="002F2655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手机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F2655" w:rsidRPr="00651846" w:rsidRDefault="002F2655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vMerge/>
            <w:shd w:val="clear" w:color="auto" w:fill="548DD4"/>
            <w:vAlign w:val="center"/>
          </w:tcPr>
          <w:p w:rsidR="00DF67BF" w:rsidRPr="00651846" w:rsidRDefault="00DF67BF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F67BF" w:rsidRPr="00651846" w:rsidRDefault="00673D3A" w:rsidP="00DF01B8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身份证号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/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护照号</w:t>
            </w:r>
          </w:p>
        </w:tc>
        <w:tc>
          <w:tcPr>
            <w:tcW w:w="8012" w:type="dxa"/>
            <w:gridSpan w:val="7"/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DF67BF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548DD4"/>
            <w:vAlign w:val="center"/>
          </w:tcPr>
          <w:p w:rsidR="00DF67BF" w:rsidRPr="00651846" w:rsidRDefault="00673D3A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联系人信息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F67BF" w:rsidRPr="00651846" w:rsidRDefault="00673D3A" w:rsidP="005E1E65">
            <w:pPr>
              <w:widowControl/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F67BF" w:rsidRPr="00651846" w:rsidRDefault="00DF67BF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67BF" w:rsidRPr="00651846" w:rsidRDefault="00673D3A" w:rsidP="002F2655">
            <w:pPr>
              <w:widowControl/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职务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67BF" w:rsidRPr="00651846" w:rsidRDefault="00DF67BF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67BF" w:rsidRPr="00651846" w:rsidRDefault="00673D3A" w:rsidP="005E1E65">
            <w:pPr>
              <w:widowControl/>
              <w:spacing w:line="30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手机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F67BF" w:rsidRPr="00651846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3942D5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548DD4" w:themeFill="text2" w:themeFillTint="99"/>
            <w:vAlign w:val="center"/>
          </w:tcPr>
          <w:p w:rsidR="003942D5" w:rsidRPr="004458D2" w:rsidRDefault="003942D5" w:rsidP="00DE5C05">
            <w:pPr>
              <w:spacing w:line="240" w:lineRule="exact"/>
              <w:jc w:val="left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0172F5">
              <w:rPr>
                <w:rFonts w:ascii="Calibri" w:eastAsia="微软雅黑" w:hAnsi="微软雅黑" w:cs="Arial" w:hint="eastAsia"/>
                <w:b/>
                <w:bCs/>
                <w:color w:val="FFFFFF" w:themeColor="background1"/>
                <w:kern w:val="0"/>
                <w:szCs w:val="21"/>
              </w:rPr>
              <w:t>注册</w:t>
            </w:r>
            <w:r w:rsidR="00DE5C05">
              <w:rPr>
                <w:rFonts w:ascii="Calibri" w:eastAsia="微软雅黑" w:hAnsi="微软雅黑" w:cs="Arial" w:hint="eastAsia"/>
                <w:b/>
                <w:bCs/>
                <w:color w:val="FFFFFF" w:themeColor="background1"/>
                <w:kern w:val="0"/>
                <w:szCs w:val="21"/>
              </w:rPr>
              <w:t>分</w:t>
            </w:r>
            <w:r w:rsidRPr="000172F5">
              <w:rPr>
                <w:rFonts w:ascii="Calibri" w:eastAsia="微软雅黑" w:hAnsi="微软雅黑" w:cs="Arial" w:hint="eastAsia"/>
                <w:b/>
                <w:bCs/>
                <w:color w:val="FFFFFF" w:themeColor="background1"/>
                <w:kern w:val="0"/>
                <w:szCs w:val="21"/>
              </w:rPr>
              <w:t>论坛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942D5" w:rsidRPr="003942D5" w:rsidRDefault="003942D5" w:rsidP="005D4CC0">
            <w:pPr>
              <w:adjustRightInd w:val="0"/>
              <w:snapToGrid w:val="0"/>
              <w:spacing w:line="240" w:lineRule="exact"/>
              <w:ind w:right="450"/>
              <w:jc w:val="left"/>
              <w:rPr>
                <w:rFonts w:ascii="Calibri" w:eastAsia="微软雅黑" w:hAnsi="Calibri" w:cs="Arial"/>
                <w:color w:val="548DD4"/>
                <w:kern w:val="0"/>
                <w:sz w:val="15"/>
                <w:szCs w:val="15"/>
              </w:rPr>
            </w:pPr>
            <w:r w:rsidRPr="003942D5"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（</w:t>
            </w:r>
            <w:r w:rsidR="005D4CC0"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单选，</w:t>
            </w:r>
            <w:r w:rsidRPr="003942D5">
              <w:rPr>
                <w:rFonts w:ascii="微软雅黑" w:eastAsia="微软雅黑" w:hAnsi="微软雅黑" w:hint="eastAsia"/>
                <w:bCs/>
                <w:sz w:val="15"/>
                <w:szCs w:val="15"/>
              </w:rPr>
              <w:t>填序号）</w:t>
            </w:r>
          </w:p>
        </w:tc>
        <w:tc>
          <w:tcPr>
            <w:tcW w:w="8012" w:type="dxa"/>
            <w:gridSpan w:val="7"/>
            <w:shd w:val="clear" w:color="auto" w:fill="auto"/>
            <w:vAlign w:val="center"/>
          </w:tcPr>
          <w:p w:rsidR="003942D5" w:rsidRPr="003942D5" w:rsidRDefault="00DE5C05" w:rsidP="00DE5C05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="Arial"/>
                <w:b/>
                <w:color w:val="548DD4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(1)</w:t>
            </w:r>
            <w:r w:rsidR="003942D5" w:rsidRPr="003942D5">
              <w:rPr>
                <w:rFonts w:ascii="微软雅黑" w:eastAsia="微软雅黑" w:hAnsi="微软雅黑"/>
                <w:bCs/>
                <w:szCs w:val="21"/>
              </w:rPr>
              <w:t>医学大数据与精准医疗</w:t>
            </w:r>
            <w:r>
              <w:rPr>
                <w:rFonts w:ascii="微软雅黑" w:eastAsia="微软雅黑" w:hAnsi="微软雅黑"/>
                <w:bCs/>
                <w:szCs w:val="21"/>
              </w:rPr>
              <w:t>分</w:t>
            </w:r>
            <w:r w:rsidR="003942D5" w:rsidRPr="003942D5">
              <w:rPr>
                <w:rFonts w:ascii="微软雅黑" w:eastAsia="微软雅黑" w:hAnsi="微软雅黑"/>
                <w:bCs/>
                <w:szCs w:val="21"/>
              </w:rPr>
              <w:t>论坛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3942D5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(2)</w:t>
            </w:r>
            <w:r w:rsidR="003942D5" w:rsidRPr="003942D5">
              <w:rPr>
                <w:rFonts w:ascii="微软雅黑" w:eastAsia="微软雅黑" w:hAnsi="微软雅黑"/>
                <w:bCs/>
                <w:szCs w:val="21"/>
              </w:rPr>
              <w:t>医学信息学教育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分</w:t>
            </w:r>
            <w:r w:rsidR="003942D5" w:rsidRPr="003942D5">
              <w:rPr>
                <w:rFonts w:ascii="微软雅黑" w:eastAsia="微软雅黑" w:hAnsi="微软雅黑"/>
                <w:bCs/>
                <w:szCs w:val="21"/>
              </w:rPr>
              <w:t>论坛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3942D5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(3)</w:t>
            </w:r>
            <w:r w:rsidR="003942D5" w:rsidRPr="003942D5">
              <w:rPr>
                <w:rFonts w:ascii="微软雅黑" w:eastAsia="微软雅黑" w:hAnsi="微软雅黑" w:hint="eastAsia"/>
                <w:bCs/>
                <w:szCs w:val="21"/>
              </w:rPr>
              <w:t>护理信息学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分</w:t>
            </w:r>
            <w:r w:rsidR="003942D5" w:rsidRPr="003942D5">
              <w:rPr>
                <w:rFonts w:ascii="微软雅黑" w:eastAsia="微软雅黑" w:hAnsi="微软雅黑" w:hint="eastAsia"/>
                <w:bCs/>
                <w:szCs w:val="21"/>
              </w:rPr>
              <w:t>论坛</w:t>
            </w:r>
          </w:p>
        </w:tc>
      </w:tr>
      <w:tr w:rsidR="000172F5" w:rsidRPr="00651846" w:rsidTr="003942D5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548DD4" w:themeFill="text2" w:themeFillTint="99"/>
            <w:vAlign w:val="center"/>
          </w:tcPr>
          <w:p w:rsidR="000172F5" w:rsidRPr="000172F5" w:rsidRDefault="000172F5" w:rsidP="002F2655">
            <w:pPr>
              <w:spacing w:line="240" w:lineRule="exact"/>
              <w:jc w:val="left"/>
              <w:rPr>
                <w:rFonts w:ascii="Calibri" w:eastAsia="微软雅黑" w:hAnsi="微软雅黑" w:cs="Arial"/>
                <w:b/>
                <w:bCs/>
                <w:color w:val="FFFFFF" w:themeColor="background1"/>
                <w:kern w:val="0"/>
                <w:szCs w:val="21"/>
              </w:rPr>
            </w:pPr>
            <w:r w:rsidRPr="000172F5">
              <w:rPr>
                <w:rFonts w:ascii="Calibri" w:eastAsia="微软雅黑" w:hAnsi="微软雅黑" w:cs="Arial" w:hint="eastAsia"/>
                <w:b/>
                <w:bCs/>
                <w:color w:val="FFFFFF" w:themeColor="background1"/>
                <w:kern w:val="0"/>
                <w:szCs w:val="21"/>
              </w:rPr>
              <w:t>注册号码</w:t>
            </w:r>
          </w:p>
        </w:tc>
        <w:tc>
          <w:tcPr>
            <w:tcW w:w="9855" w:type="dxa"/>
            <w:gridSpan w:val="10"/>
            <w:shd w:val="clear" w:color="auto" w:fill="auto"/>
            <w:vAlign w:val="center"/>
          </w:tcPr>
          <w:p w:rsidR="000172F5" w:rsidRPr="00651846" w:rsidRDefault="000172F5">
            <w:pPr>
              <w:spacing w:line="240" w:lineRule="exact"/>
              <w:jc w:val="left"/>
              <w:rPr>
                <w:rFonts w:ascii="Calibri" w:eastAsia="微软雅黑" w:hAnsi="微软雅黑" w:cs="Arial"/>
                <w:b/>
                <w:color w:val="548DD4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548DD4"/>
                <w:kern w:val="0"/>
                <w:szCs w:val="21"/>
              </w:rPr>
              <w:t>由组委会统一编写</w:t>
            </w:r>
          </w:p>
        </w:tc>
      </w:tr>
      <w:tr w:rsidR="00DF67BF" w:rsidRPr="00651846" w:rsidTr="003942D5">
        <w:trPr>
          <w:trHeight w:hRule="exact" w:val="397"/>
          <w:jc w:val="center"/>
        </w:trPr>
        <w:tc>
          <w:tcPr>
            <w:tcW w:w="11209" w:type="dxa"/>
            <w:gridSpan w:val="12"/>
            <w:shd w:val="clear" w:color="auto" w:fill="auto"/>
            <w:vAlign w:val="center"/>
          </w:tcPr>
          <w:p w:rsidR="00DF67BF" w:rsidRPr="00651846" w:rsidRDefault="00673D3A" w:rsidP="00714835">
            <w:pPr>
              <w:spacing w:line="24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714835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注：</w:t>
            </w:r>
            <w:r w:rsidRPr="00651846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一人一表</w:t>
            </w: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，</w:t>
            </w:r>
            <w:r w:rsidRPr="00651846">
              <w:rPr>
                <w:rFonts w:ascii="Calibri" w:eastAsia="微软雅黑" w:hAnsi="微软雅黑" w:cs="Arial"/>
                <w:b/>
                <w:color w:val="000000"/>
                <w:kern w:val="0"/>
                <w:szCs w:val="21"/>
              </w:rPr>
              <w:t>请填写真实信息，以便顺利完成注册，对于您提交的信息我们将严格审查及保密！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</w:t>
            </w:r>
          </w:p>
        </w:tc>
      </w:tr>
      <w:tr w:rsidR="00DF67BF" w:rsidRPr="00651846" w:rsidTr="003942D5">
        <w:trPr>
          <w:trHeight w:hRule="exact" w:val="397"/>
          <w:jc w:val="center"/>
        </w:trPr>
        <w:tc>
          <w:tcPr>
            <w:tcW w:w="11209" w:type="dxa"/>
            <w:gridSpan w:val="12"/>
            <w:shd w:val="clear" w:color="auto" w:fill="548DD4"/>
            <w:vAlign w:val="center"/>
          </w:tcPr>
          <w:p w:rsidR="00DF67BF" w:rsidRPr="00651846" w:rsidRDefault="00634292" w:rsidP="009810BE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注册费用</w:t>
            </w:r>
          </w:p>
        </w:tc>
      </w:tr>
      <w:tr w:rsidR="00651846" w:rsidRPr="00651846" w:rsidTr="003942D5">
        <w:trPr>
          <w:trHeight w:hRule="exact" w:val="397"/>
          <w:jc w:val="center"/>
        </w:trPr>
        <w:tc>
          <w:tcPr>
            <w:tcW w:w="1858" w:type="dxa"/>
            <w:gridSpan w:val="3"/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会议费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3000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元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/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>
              <w:rPr>
                <w:rFonts w:ascii="Calibri" w:eastAsia="微软雅黑" w:hAnsi="Calibri" w:cs="Arial" w:hint="eastAsia"/>
                <w:b/>
                <w:kern w:val="0"/>
                <w:szCs w:val="21"/>
              </w:rPr>
              <w:t>注册方式</w:t>
            </w:r>
          </w:p>
        </w:tc>
        <w:tc>
          <w:tcPr>
            <w:tcW w:w="5036" w:type="dxa"/>
            <w:gridSpan w:val="4"/>
            <w:vMerge w:val="restart"/>
            <w:shd w:val="clear" w:color="auto" w:fill="auto"/>
            <w:vAlign w:val="center"/>
          </w:tcPr>
          <w:p w:rsidR="00651846" w:rsidRPr="00651846" w:rsidRDefault="00651846" w:rsidP="00634292">
            <w:pPr>
              <w:spacing w:line="280" w:lineRule="exact"/>
              <w:jc w:val="left"/>
              <w:rPr>
                <w:rFonts w:ascii="Calibri" w:eastAsia="微软雅黑" w:hAnsi="Calibri" w:cs="Arial"/>
                <w:color w:val="000000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000000"/>
                <w:kern w:val="0"/>
                <w:szCs w:val="21"/>
              </w:rPr>
              <w:t>注：</w:t>
            </w:r>
            <w:r w:rsidRPr="00651846">
              <w:rPr>
                <w:rFonts w:ascii="Calibri" w:eastAsia="微软雅黑" w:hAnsi="Calibri" w:cs="Arial"/>
                <w:color w:val="000000"/>
                <w:kern w:val="0"/>
                <w:szCs w:val="21"/>
              </w:rPr>
              <w:t>1.</w:t>
            </w:r>
            <w:r w:rsidRPr="00651846">
              <w:rPr>
                <w:rFonts w:ascii="Calibri" w:eastAsia="微软雅黑" w:hAnsi="微软雅黑" w:cs="Arial"/>
                <w:color w:val="000000"/>
                <w:kern w:val="0"/>
                <w:szCs w:val="21"/>
              </w:rPr>
              <w:t>可全程参加杭州和苏州的所有会议</w:t>
            </w:r>
          </w:p>
          <w:p w:rsidR="00651846" w:rsidRPr="00651846" w:rsidRDefault="00651846" w:rsidP="00634292">
            <w:pPr>
              <w:spacing w:line="260" w:lineRule="exact"/>
              <w:ind w:firstLineChars="200" w:firstLine="420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color w:val="000000"/>
                <w:kern w:val="0"/>
                <w:szCs w:val="21"/>
              </w:rPr>
              <w:t>2.</w:t>
            </w:r>
            <w:r w:rsidRPr="00651846">
              <w:rPr>
                <w:rFonts w:ascii="Calibri" w:eastAsia="微软雅黑" w:hAnsi="微软雅黑" w:cs="Arial"/>
                <w:color w:val="000000"/>
                <w:kern w:val="0"/>
                <w:szCs w:val="21"/>
              </w:rPr>
              <w:t>费用包含论坛资料、工作午餐和茶歇</w:t>
            </w:r>
          </w:p>
        </w:tc>
      </w:tr>
      <w:tr w:rsidR="00651846" w:rsidRPr="00651846" w:rsidTr="003942D5">
        <w:trPr>
          <w:trHeight w:hRule="exact" w:val="397"/>
          <w:jc w:val="center"/>
        </w:trPr>
        <w:tc>
          <w:tcPr>
            <w:tcW w:w="1858" w:type="dxa"/>
            <w:gridSpan w:val="3"/>
            <w:shd w:val="clear" w:color="auto" w:fill="auto"/>
            <w:vAlign w:val="center"/>
          </w:tcPr>
          <w:p w:rsidR="00651846" w:rsidRPr="00651846" w:rsidRDefault="00651846" w:rsidP="00BB09C2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Gala Dinner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晚宴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651846" w:rsidRPr="00A563CB" w:rsidRDefault="00A563CB" w:rsidP="00BB09C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A563CB">
              <w:rPr>
                <w:rFonts w:ascii="Calibri" w:eastAsia="微软雅黑" w:hAnsi="Calibri" w:cs="Arial"/>
                <w:b/>
                <w:kern w:val="0"/>
                <w:szCs w:val="21"/>
              </w:rPr>
              <w:t>300</w:t>
            </w:r>
            <w:r w:rsidR="00651846" w:rsidRPr="00A563CB">
              <w:rPr>
                <w:rFonts w:ascii="Calibri" w:eastAsia="微软雅黑" w:hAnsi="微软雅黑" w:cs="Arial"/>
                <w:b/>
                <w:kern w:val="0"/>
                <w:szCs w:val="21"/>
              </w:rPr>
              <w:t>元</w:t>
            </w:r>
            <w:r w:rsidR="00651846" w:rsidRPr="00A563CB">
              <w:rPr>
                <w:rFonts w:ascii="Calibri" w:eastAsia="微软雅黑" w:hAnsi="Calibri" w:cs="Arial"/>
                <w:b/>
                <w:kern w:val="0"/>
                <w:szCs w:val="21"/>
              </w:rPr>
              <w:t>/</w:t>
            </w:r>
            <w:r w:rsidR="00651846" w:rsidRPr="00A563CB">
              <w:rPr>
                <w:rFonts w:ascii="Calibri" w:eastAsia="微软雅黑" w:hAnsi="微软雅黑" w:cs="Arial"/>
                <w:b/>
                <w:kern w:val="0"/>
                <w:szCs w:val="21"/>
              </w:rPr>
              <w:t>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51846" w:rsidRPr="004458D2" w:rsidRDefault="000172F5" w:rsidP="004458D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0172F5">
              <w:rPr>
                <w:rFonts w:ascii="微软雅黑" w:eastAsia="微软雅黑" w:hAnsi="微软雅黑" w:hint="eastAsia"/>
                <w:bCs/>
                <w:szCs w:val="21"/>
              </w:rPr>
              <w:t>[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</w:t>
            </w:r>
            <w:r w:rsidRPr="000172F5">
              <w:rPr>
                <w:rFonts w:ascii="微软雅黑" w:eastAsia="微软雅黑" w:hAnsi="微软雅黑" w:hint="eastAsia"/>
                <w:bCs/>
                <w:szCs w:val="21"/>
              </w:rPr>
              <w:t>]</w:t>
            </w:r>
            <w:r w:rsidR="002C6DCB" w:rsidRPr="004458D2">
              <w:rPr>
                <w:rFonts w:ascii="Calibri" w:eastAsia="微软雅黑" w:hAnsi="微软雅黑" w:hint="eastAsia"/>
                <w:szCs w:val="21"/>
              </w:rPr>
              <w:t>汇款</w:t>
            </w:r>
            <w:r>
              <w:rPr>
                <w:rFonts w:ascii="Calibri" w:eastAsia="微软雅黑" w:hAnsi="微软雅黑" w:hint="eastAsia"/>
                <w:szCs w:val="21"/>
              </w:rPr>
              <w:t xml:space="preserve">  </w:t>
            </w:r>
            <w:r w:rsidRPr="000172F5">
              <w:rPr>
                <w:rFonts w:ascii="微软雅黑" w:eastAsia="微软雅黑" w:hAnsi="微软雅黑" w:hint="eastAsia"/>
                <w:bCs/>
                <w:szCs w:val="21"/>
              </w:rPr>
              <w:t>[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</w:t>
            </w:r>
            <w:r w:rsidRPr="000172F5">
              <w:rPr>
                <w:rFonts w:ascii="微软雅黑" w:eastAsia="微软雅黑" w:hAnsi="微软雅黑" w:hint="eastAsia"/>
                <w:bCs/>
                <w:szCs w:val="21"/>
              </w:rPr>
              <w:t>]</w:t>
            </w:r>
            <w:r w:rsidR="002C6DCB" w:rsidRPr="004458D2">
              <w:rPr>
                <w:rFonts w:ascii="Calibri" w:eastAsia="微软雅黑" w:hAnsi="微软雅黑" w:hint="eastAsia"/>
                <w:szCs w:val="21"/>
              </w:rPr>
              <w:t>现场注册</w:t>
            </w:r>
          </w:p>
        </w:tc>
        <w:tc>
          <w:tcPr>
            <w:tcW w:w="5036" w:type="dxa"/>
            <w:gridSpan w:val="4"/>
            <w:vMerge/>
            <w:shd w:val="clear" w:color="auto" w:fill="auto"/>
            <w:vAlign w:val="center"/>
          </w:tcPr>
          <w:p w:rsidR="00651846" w:rsidRPr="00651846" w:rsidRDefault="00651846">
            <w:pPr>
              <w:spacing w:line="28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3942D5">
        <w:trPr>
          <w:trHeight w:hRule="exact" w:val="397"/>
          <w:jc w:val="center"/>
        </w:trPr>
        <w:tc>
          <w:tcPr>
            <w:tcW w:w="11209" w:type="dxa"/>
            <w:gridSpan w:val="12"/>
            <w:shd w:val="clear" w:color="auto" w:fill="548DD4"/>
            <w:vAlign w:val="center"/>
          </w:tcPr>
          <w:p w:rsidR="00634292" w:rsidRPr="00651846" w:rsidRDefault="00634292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汇款说明</w:t>
            </w:r>
          </w:p>
        </w:tc>
      </w:tr>
      <w:tr w:rsidR="00634292" w:rsidRPr="00651846" w:rsidTr="003942D5">
        <w:trPr>
          <w:trHeight w:hRule="exact" w:val="39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户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 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名</w:t>
            </w:r>
          </w:p>
        </w:tc>
        <w:tc>
          <w:tcPr>
            <w:tcW w:w="5063" w:type="dxa"/>
            <w:gridSpan w:val="7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上海科技会展有限公司</w:t>
            </w:r>
          </w:p>
        </w:tc>
        <w:tc>
          <w:tcPr>
            <w:tcW w:w="5036" w:type="dxa"/>
            <w:gridSpan w:val="4"/>
            <w:vMerge w:val="restart"/>
            <w:shd w:val="clear" w:color="auto" w:fill="auto"/>
            <w:vAlign w:val="center"/>
          </w:tcPr>
          <w:p w:rsidR="00651846" w:rsidRDefault="00651846" w:rsidP="003942D5">
            <w:pPr>
              <w:widowControl/>
              <w:spacing w:line="260" w:lineRule="exact"/>
              <w:jc w:val="left"/>
              <w:rPr>
                <w:rFonts w:ascii="Calibri" w:eastAsia="微软雅黑" w:hAnsi="微软雅黑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注：</w:t>
            </w: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1.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汇款时请务必注明</w:t>
            </w:r>
            <w:proofErr w:type="spellStart"/>
            <w:r w:rsidR="00634292"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Medinfo</w:t>
            </w:r>
            <w:proofErr w:type="spellEnd"/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华语论坛</w:t>
            </w:r>
            <w:r w:rsidR="005C3EC0"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-</w:t>
            </w:r>
            <w:r w:rsidR="005C3EC0"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杭州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、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汇款单位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和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参会代表姓名</w:t>
            </w:r>
          </w:p>
          <w:p w:rsidR="00634292" w:rsidRPr="00651846" w:rsidRDefault="00651846" w:rsidP="00651846">
            <w:pPr>
              <w:widowControl/>
              <w:spacing w:line="260" w:lineRule="exact"/>
              <w:ind w:firstLineChars="200" w:firstLine="420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2.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汇款后请将汇款凭证</w:t>
            </w:r>
            <w:r w:rsidR="005170AC" w:rsidRPr="005170AC">
              <w:rPr>
                <w:rFonts w:ascii="Calibri" w:eastAsia="微软雅黑" w:hAnsi="微软雅黑" w:cs="Arial" w:hint="eastAsia"/>
                <w:kern w:val="0"/>
                <w:szCs w:val="21"/>
              </w:rPr>
              <w:t>按照注册</w:t>
            </w:r>
            <w:bookmarkStart w:id="0" w:name="_GoBack"/>
            <w:bookmarkEnd w:id="0"/>
            <w:r w:rsidR="005170AC" w:rsidRPr="005170AC">
              <w:rPr>
                <w:rFonts w:ascii="Calibri" w:eastAsia="微软雅黑" w:hAnsi="微软雅黑" w:cs="Arial" w:hint="eastAsia"/>
                <w:kern w:val="0"/>
                <w:szCs w:val="21"/>
              </w:rPr>
              <w:t>的</w:t>
            </w:r>
            <w:r w:rsidR="00DF098C">
              <w:rPr>
                <w:rFonts w:ascii="Calibri" w:eastAsia="微软雅黑" w:hAnsi="微软雅黑" w:cs="Arial" w:hint="eastAsia"/>
                <w:kern w:val="0"/>
                <w:szCs w:val="21"/>
              </w:rPr>
              <w:t>分</w:t>
            </w:r>
            <w:r w:rsidR="005170AC" w:rsidRPr="005170AC">
              <w:rPr>
                <w:rFonts w:ascii="Calibri" w:eastAsia="微软雅黑" w:hAnsi="微软雅黑" w:cs="Arial" w:hint="eastAsia"/>
                <w:kern w:val="0"/>
                <w:szCs w:val="21"/>
              </w:rPr>
              <w:t>论坛发送给对应的联系人</w:t>
            </w:r>
          </w:p>
        </w:tc>
      </w:tr>
      <w:tr w:rsidR="00634292" w:rsidRPr="00651846" w:rsidTr="002F2655">
        <w:trPr>
          <w:trHeight w:hRule="exact" w:val="39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开户行</w:t>
            </w:r>
          </w:p>
        </w:tc>
        <w:tc>
          <w:tcPr>
            <w:tcW w:w="5063" w:type="dxa"/>
            <w:gridSpan w:val="7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交通银行上海市西支行</w:t>
            </w:r>
          </w:p>
        </w:tc>
        <w:tc>
          <w:tcPr>
            <w:tcW w:w="5036" w:type="dxa"/>
            <w:gridSpan w:val="4"/>
            <w:vMerge/>
            <w:vAlign w:val="center"/>
          </w:tcPr>
          <w:p w:rsidR="00634292" w:rsidRPr="00651846" w:rsidRDefault="00634292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3942D5">
        <w:trPr>
          <w:trHeight w:hRule="exact" w:val="39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proofErr w:type="gramStart"/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账</w:t>
            </w:r>
            <w:proofErr w:type="gramEnd"/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 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号</w:t>
            </w:r>
          </w:p>
        </w:tc>
        <w:tc>
          <w:tcPr>
            <w:tcW w:w="5063" w:type="dxa"/>
            <w:gridSpan w:val="7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szCs w:val="21"/>
              </w:rPr>
              <w:t xml:space="preserve">310066085018000761488 </w:t>
            </w:r>
          </w:p>
        </w:tc>
        <w:tc>
          <w:tcPr>
            <w:tcW w:w="5036" w:type="dxa"/>
            <w:gridSpan w:val="4"/>
            <w:vMerge/>
            <w:vAlign w:val="center"/>
          </w:tcPr>
          <w:p w:rsidR="00634292" w:rsidRPr="00651846" w:rsidRDefault="00634292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3942D5">
        <w:trPr>
          <w:trHeight w:hRule="exact" w:val="397"/>
          <w:jc w:val="center"/>
        </w:trPr>
        <w:tc>
          <w:tcPr>
            <w:tcW w:w="11209" w:type="dxa"/>
            <w:gridSpan w:val="12"/>
            <w:shd w:val="clear" w:color="auto" w:fill="548DD4"/>
            <w:vAlign w:val="center"/>
          </w:tcPr>
          <w:p w:rsidR="00634292" w:rsidRPr="00651846" w:rsidRDefault="00634292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发票信息</w:t>
            </w:r>
          </w:p>
        </w:tc>
      </w:tr>
      <w:tr w:rsidR="00634292" w:rsidRPr="00651846" w:rsidTr="003942D5">
        <w:trPr>
          <w:trHeight w:hRule="exact" w:val="397"/>
          <w:jc w:val="center"/>
        </w:trPr>
        <w:tc>
          <w:tcPr>
            <w:tcW w:w="11209" w:type="dxa"/>
            <w:gridSpan w:val="12"/>
            <w:shd w:val="clear" w:color="auto" w:fill="auto"/>
            <w:vAlign w:val="center"/>
          </w:tcPr>
          <w:p w:rsidR="00634292" w:rsidRPr="00CB21D1" w:rsidRDefault="00634292" w:rsidP="00CB21D1">
            <w:pPr>
              <w:widowControl/>
              <w:spacing w:line="260" w:lineRule="exact"/>
              <w:jc w:val="left"/>
              <w:rPr>
                <w:rFonts w:ascii="微软雅黑" w:eastAsia="微软雅黑" w:hAnsi="微软雅黑"/>
                <w:b/>
              </w:rPr>
            </w:pPr>
            <w:r w:rsidRPr="00CB21D1">
              <w:rPr>
                <w:rFonts w:ascii="Calibri" w:eastAsia="微软雅黑" w:hAnsi="微软雅黑" w:cs="Arial"/>
                <w:b/>
                <w:kern w:val="0"/>
                <w:szCs w:val="21"/>
              </w:rPr>
              <w:t>如需开具发票，请填写以下带</w:t>
            </w:r>
            <w:r w:rsidRPr="00CB21D1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“</w:t>
            </w:r>
            <w:r w:rsidRPr="00CB21D1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*</w:t>
            </w:r>
            <w:r w:rsidRPr="00CB21D1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”</w:t>
            </w:r>
            <w:r w:rsidRPr="00CB21D1">
              <w:rPr>
                <w:rFonts w:ascii="Calibri" w:eastAsia="微软雅黑" w:hAnsi="微软雅黑" w:cs="Arial"/>
                <w:b/>
                <w:kern w:val="0"/>
                <w:szCs w:val="21"/>
              </w:rPr>
              <w:t>号信息：</w:t>
            </w:r>
            <w:r w:rsidRPr="00CB21D1">
              <w:rPr>
                <w:rFonts w:ascii="Calibri" w:eastAsia="微软雅黑" w:hAnsi="微软雅黑" w:cs="Arial"/>
                <w:b/>
                <w:kern w:val="0"/>
                <w:szCs w:val="21"/>
              </w:rPr>
              <w:t>(</w:t>
            </w:r>
            <w:r w:rsidRPr="00CB21D1">
              <w:rPr>
                <w:rFonts w:ascii="Calibri" w:eastAsia="微软雅黑" w:hAnsi="微软雅黑" w:cs="Arial"/>
                <w:b/>
                <w:kern w:val="0"/>
                <w:szCs w:val="21"/>
              </w:rPr>
              <w:t>如开个人，在</w:t>
            </w:r>
            <w:r w:rsidR="00651846" w:rsidRPr="00CB21D1"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“</w:t>
            </w:r>
            <w:r w:rsidR="00CB21D1">
              <w:rPr>
                <w:rFonts w:ascii="Calibri" w:eastAsia="微软雅黑" w:hAnsi="微软雅黑" w:cs="Arial" w:hint="eastAsia"/>
                <w:b/>
                <w:color w:val="FF0000"/>
                <w:kern w:val="0"/>
                <w:szCs w:val="21"/>
              </w:rPr>
              <w:t>发票抬头</w:t>
            </w:r>
            <w:r w:rsidR="00651846" w:rsidRPr="00CB21D1"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”</w:t>
            </w:r>
            <w:r w:rsidRPr="00CB21D1">
              <w:rPr>
                <w:rFonts w:ascii="Calibri" w:eastAsia="微软雅黑" w:hAnsi="微软雅黑" w:cs="Arial"/>
                <w:b/>
                <w:kern w:val="0"/>
                <w:szCs w:val="21"/>
              </w:rPr>
              <w:t>一栏填写</w:t>
            </w:r>
            <w:r w:rsidR="00CB21D1"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姓名</w:t>
            </w:r>
            <w:r w:rsidRPr="00CB21D1">
              <w:rPr>
                <w:rFonts w:ascii="Calibri" w:eastAsia="微软雅黑" w:hAnsi="微软雅黑" w:cs="Arial"/>
                <w:b/>
                <w:kern w:val="0"/>
                <w:szCs w:val="21"/>
              </w:rPr>
              <w:t>即可</w:t>
            </w:r>
            <w:r w:rsidR="00911ACB" w:rsidRPr="00CB21D1">
              <w:rPr>
                <w:rFonts w:ascii="Calibri" w:eastAsia="微软雅黑" w:hAnsi="微软雅黑" w:cs="Arial"/>
                <w:b/>
                <w:kern w:val="0"/>
                <w:szCs w:val="21"/>
              </w:rPr>
              <w:t>。</w:t>
            </w:r>
            <w:r w:rsidRPr="00CB21D1">
              <w:rPr>
                <w:rFonts w:ascii="Calibri" w:eastAsia="微软雅黑" w:hAnsi="微软雅黑" w:cs="Arial"/>
                <w:b/>
                <w:kern w:val="0"/>
                <w:szCs w:val="21"/>
              </w:rPr>
              <w:t>)</w:t>
            </w:r>
          </w:p>
        </w:tc>
      </w:tr>
      <w:tr w:rsidR="002C6DCB" w:rsidRPr="00651846" w:rsidTr="005170AC">
        <w:trPr>
          <w:trHeight w:hRule="exact" w:val="397"/>
          <w:jc w:val="center"/>
        </w:trPr>
        <w:tc>
          <w:tcPr>
            <w:tcW w:w="2072" w:type="dxa"/>
            <w:gridSpan w:val="4"/>
            <w:shd w:val="clear" w:color="auto" w:fill="auto"/>
            <w:vAlign w:val="center"/>
          </w:tcPr>
          <w:p w:rsidR="002C6DCB" w:rsidRPr="00651846" w:rsidRDefault="002C6DCB" w:rsidP="005170A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  <w:t>*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发票抬头</w:t>
            </w:r>
          </w:p>
        </w:tc>
        <w:tc>
          <w:tcPr>
            <w:tcW w:w="4568" w:type="dxa"/>
            <w:gridSpan w:val="5"/>
            <w:shd w:val="clear" w:color="auto" w:fill="auto"/>
            <w:vAlign w:val="center"/>
          </w:tcPr>
          <w:p w:rsidR="002C6DCB" w:rsidRPr="00651846" w:rsidRDefault="002C6DCB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  <w:tc>
          <w:tcPr>
            <w:tcW w:w="4569" w:type="dxa"/>
            <w:gridSpan w:val="3"/>
            <w:shd w:val="clear" w:color="auto" w:fill="auto"/>
            <w:vAlign w:val="center"/>
          </w:tcPr>
          <w:p w:rsidR="002C6DCB" w:rsidRPr="002C6DCB" w:rsidRDefault="002C6DCB" w:rsidP="003942D5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  <w:r w:rsidRPr="002C6DCB">
              <w:rPr>
                <w:rFonts w:ascii="Calibri" w:eastAsia="微软雅黑" w:hAnsi="微软雅黑"/>
                <w:b/>
                <w:szCs w:val="21"/>
              </w:rPr>
              <w:t>发票内容：</w:t>
            </w:r>
            <w:r w:rsidR="003942D5" w:rsidRPr="000172F5">
              <w:rPr>
                <w:rFonts w:ascii="微软雅黑" w:eastAsia="微软雅黑" w:hAnsi="微软雅黑" w:hint="eastAsia"/>
                <w:bCs/>
                <w:szCs w:val="21"/>
              </w:rPr>
              <w:t>[</w:t>
            </w:r>
            <w:r w:rsidR="003942D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</w:t>
            </w:r>
            <w:r w:rsidR="003942D5" w:rsidRPr="000172F5">
              <w:rPr>
                <w:rFonts w:ascii="微软雅黑" w:eastAsia="微软雅黑" w:hAnsi="微软雅黑" w:hint="eastAsia"/>
                <w:bCs/>
                <w:szCs w:val="21"/>
              </w:rPr>
              <w:t>]</w:t>
            </w:r>
            <w:r w:rsidRPr="002C6DCB">
              <w:rPr>
                <w:rFonts w:ascii="Calibri" w:eastAsia="微软雅黑" w:hAnsi="微软雅黑"/>
                <w:szCs w:val="21"/>
              </w:rPr>
              <w:t>会务费</w:t>
            </w:r>
            <w:r w:rsidR="003942D5">
              <w:rPr>
                <w:rFonts w:ascii="Calibri" w:eastAsia="微软雅黑" w:hAnsi="Calibri"/>
                <w:szCs w:val="21"/>
              </w:rPr>
              <w:t xml:space="preserve"> </w:t>
            </w:r>
            <w:r w:rsidR="003942D5" w:rsidRPr="000172F5">
              <w:rPr>
                <w:rFonts w:ascii="微软雅黑" w:eastAsia="微软雅黑" w:hAnsi="微软雅黑" w:hint="eastAsia"/>
                <w:bCs/>
                <w:szCs w:val="21"/>
              </w:rPr>
              <w:t>[</w:t>
            </w:r>
            <w:r w:rsidR="003942D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 </w:t>
            </w:r>
            <w:r w:rsidR="003942D5" w:rsidRPr="000172F5">
              <w:rPr>
                <w:rFonts w:ascii="微软雅黑" w:eastAsia="微软雅黑" w:hAnsi="微软雅黑" w:hint="eastAsia"/>
                <w:bCs/>
                <w:szCs w:val="21"/>
              </w:rPr>
              <w:t>]</w:t>
            </w:r>
            <w:r w:rsidRPr="002C6DCB">
              <w:rPr>
                <w:rFonts w:ascii="Calibri" w:eastAsia="微软雅黑" w:hAnsi="微软雅黑"/>
                <w:szCs w:val="21"/>
              </w:rPr>
              <w:t>会议费</w:t>
            </w:r>
            <w:r w:rsidR="003942D5">
              <w:rPr>
                <w:rFonts w:ascii="Calibri" w:eastAsia="微软雅黑" w:hAnsi="Calibri"/>
                <w:szCs w:val="21"/>
              </w:rPr>
              <w:t xml:space="preserve"> </w:t>
            </w:r>
            <w:r w:rsidR="003942D5" w:rsidRPr="000172F5">
              <w:rPr>
                <w:rFonts w:ascii="微软雅黑" w:eastAsia="微软雅黑" w:hAnsi="微软雅黑" w:hint="eastAsia"/>
                <w:bCs/>
                <w:szCs w:val="21"/>
              </w:rPr>
              <w:t>[</w:t>
            </w:r>
            <w:r w:rsidR="003942D5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3942D5" w:rsidRPr="000172F5">
              <w:rPr>
                <w:rFonts w:ascii="微软雅黑" w:eastAsia="微软雅黑" w:hAnsi="微软雅黑" w:hint="eastAsia"/>
                <w:bCs/>
                <w:szCs w:val="21"/>
              </w:rPr>
              <w:t>]</w:t>
            </w:r>
            <w:r w:rsidRPr="002C6DCB">
              <w:rPr>
                <w:rFonts w:ascii="Calibri" w:eastAsia="微软雅黑" w:hAnsi="微软雅黑"/>
                <w:szCs w:val="21"/>
              </w:rPr>
              <w:t>会议注册费</w:t>
            </w:r>
            <w:r w:rsidRPr="002C6DCB">
              <w:rPr>
                <w:rFonts w:ascii="Calibri" w:eastAsia="微软雅黑" w:hAnsi="Calibri"/>
                <w:szCs w:val="21"/>
              </w:rPr>
              <w:t xml:space="preserve">  </w:t>
            </w:r>
          </w:p>
        </w:tc>
      </w:tr>
      <w:tr w:rsidR="00634292" w:rsidRPr="00651846" w:rsidTr="005170AC">
        <w:trPr>
          <w:trHeight w:hRule="exact" w:val="397"/>
          <w:jc w:val="center"/>
        </w:trPr>
        <w:tc>
          <w:tcPr>
            <w:tcW w:w="2072" w:type="dxa"/>
            <w:gridSpan w:val="4"/>
            <w:shd w:val="clear" w:color="auto" w:fill="auto"/>
            <w:vAlign w:val="center"/>
          </w:tcPr>
          <w:p w:rsidR="00651846" w:rsidRPr="00651846" w:rsidRDefault="005170AC" w:rsidP="005170AC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  <w:t>*</w:t>
            </w:r>
            <w:r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纳税人</w:t>
            </w:r>
            <w:r>
              <w:rPr>
                <w:rFonts w:ascii="Calibri" w:eastAsia="微软雅黑" w:hAnsi="微软雅黑" w:cs="Arial"/>
                <w:b/>
                <w:kern w:val="0"/>
                <w:szCs w:val="21"/>
              </w:rPr>
              <w:t>识别号</w:t>
            </w:r>
          </w:p>
        </w:tc>
        <w:tc>
          <w:tcPr>
            <w:tcW w:w="9137" w:type="dxa"/>
            <w:gridSpan w:val="8"/>
            <w:shd w:val="clear" w:color="auto" w:fill="auto"/>
            <w:vAlign w:val="center"/>
          </w:tcPr>
          <w:p w:rsidR="00634292" w:rsidRPr="00651846" w:rsidRDefault="00634292" w:rsidP="00651846">
            <w:pPr>
              <w:rPr>
                <w:b/>
              </w:rPr>
            </w:pPr>
          </w:p>
        </w:tc>
      </w:tr>
      <w:tr w:rsidR="00634292" w:rsidRPr="00651846" w:rsidTr="003942D5">
        <w:trPr>
          <w:trHeight w:hRule="exact" w:val="397"/>
          <w:jc w:val="center"/>
        </w:trPr>
        <w:tc>
          <w:tcPr>
            <w:tcW w:w="11209" w:type="dxa"/>
            <w:gridSpan w:val="12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/>
                <w:b/>
                <w:szCs w:val="21"/>
              </w:rPr>
              <w:t>如需开具增值税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专用</w:t>
            </w:r>
            <w:r w:rsidRPr="00651846">
              <w:rPr>
                <w:rFonts w:ascii="Calibri" w:eastAsia="微软雅黑" w:hAnsi="微软雅黑"/>
                <w:b/>
                <w:szCs w:val="21"/>
              </w:rPr>
              <w:t>发票，还需填写如下信息：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（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  <w:u w:val="single"/>
              </w:rPr>
              <w:t>发票统一现场领取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）</w:t>
            </w:r>
          </w:p>
        </w:tc>
      </w:tr>
      <w:tr w:rsidR="00634292" w:rsidRPr="00651846" w:rsidTr="003942D5">
        <w:trPr>
          <w:trHeight w:hRule="exact" w:val="397"/>
          <w:jc w:val="center"/>
        </w:trPr>
        <w:tc>
          <w:tcPr>
            <w:tcW w:w="2072" w:type="dxa"/>
            <w:gridSpan w:val="4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公司地址、电话</w:t>
            </w:r>
          </w:p>
        </w:tc>
        <w:tc>
          <w:tcPr>
            <w:tcW w:w="9137" w:type="dxa"/>
            <w:gridSpan w:val="8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3942D5">
        <w:trPr>
          <w:trHeight w:hRule="exact" w:val="397"/>
          <w:jc w:val="center"/>
        </w:trPr>
        <w:tc>
          <w:tcPr>
            <w:tcW w:w="2072" w:type="dxa"/>
            <w:gridSpan w:val="4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开户行名称及账号</w:t>
            </w:r>
          </w:p>
        </w:tc>
        <w:tc>
          <w:tcPr>
            <w:tcW w:w="9137" w:type="dxa"/>
            <w:gridSpan w:val="8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545F40">
        <w:trPr>
          <w:trHeight w:hRule="exact" w:val="1545"/>
          <w:jc w:val="center"/>
        </w:trPr>
        <w:tc>
          <w:tcPr>
            <w:tcW w:w="11209" w:type="dxa"/>
            <w:gridSpan w:val="12"/>
            <w:shd w:val="clear" w:color="auto" w:fill="auto"/>
            <w:vAlign w:val="center"/>
          </w:tcPr>
          <w:p w:rsidR="005170AC" w:rsidRDefault="005170AC">
            <w:pPr>
              <w:widowControl/>
              <w:spacing w:line="280" w:lineRule="exact"/>
              <w:jc w:val="left"/>
              <w:rPr>
                <w:rFonts w:ascii="Calibri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Calibri" w:eastAsia="微软雅黑" w:hAnsi="微软雅黑" w:cs="Arial"/>
                <w:b/>
                <w:kern w:val="0"/>
                <w:szCs w:val="21"/>
              </w:rPr>
              <w:t>备注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：</w:t>
            </w:r>
            <w:r>
              <w:rPr>
                <w:rFonts w:ascii="Calibri" w:eastAsia="微软雅黑" w:hAnsi="微软雅黑" w:cs="Arial"/>
                <w:b/>
                <w:kern w:val="0"/>
                <w:szCs w:val="21"/>
              </w:rPr>
              <w:t>填写后请将此表按照注册的</w:t>
            </w:r>
            <w:r w:rsidR="005D4CC0">
              <w:rPr>
                <w:rFonts w:ascii="Calibri" w:eastAsia="微软雅黑" w:hAnsi="微软雅黑" w:cs="Arial"/>
                <w:b/>
                <w:kern w:val="0"/>
                <w:szCs w:val="21"/>
              </w:rPr>
              <w:t>分</w:t>
            </w:r>
            <w:r>
              <w:rPr>
                <w:rFonts w:ascii="Calibri" w:eastAsia="微软雅黑" w:hAnsi="微软雅黑" w:cs="Arial"/>
                <w:b/>
                <w:kern w:val="0"/>
                <w:szCs w:val="21"/>
              </w:rPr>
              <w:t>论坛发送给对应的联系人</w:t>
            </w:r>
          </w:p>
          <w:p w:rsidR="00D86010" w:rsidRPr="00D86010" w:rsidRDefault="00D86010" w:rsidP="00D86010">
            <w:pPr>
              <w:widowControl/>
              <w:spacing w:line="280" w:lineRule="exact"/>
              <w:jc w:val="left"/>
              <w:rPr>
                <w:rFonts w:ascii="Calibri" w:eastAsia="微软雅黑" w:hAnsi="微软雅黑" w:cs="Arial"/>
                <w:kern w:val="0"/>
                <w:szCs w:val="21"/>
              </w:rPr>
            </w:pP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医学大数据与精准医疗分论坛联系人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(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医药健康数据处理专业委员会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)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：田淑君，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 xml:space="preserve">155-1011-5912 </w:t>
            </w: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，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tianshujuntsj@163.com</w:t>
            </w:r>
          </w:p>
          <w:p w:rsidR="00D86010" w:rsidRPr="00D86010" w:rsidRDefault="00D86010" w:rsidP="00D86010">
            <w:pPr>
              <w:widowControl/>
              <w:spacing w:line="280" w:lineRule="exact"/>
              <w:jc w:val="left"/>
              <w:rPr>
                <w:rFonts w:ascii="Calibri" w:eastAsia="微软雅黑" w:hAnsi="微软雅黑" w:cs="Arial"/>
                <w:kern w:val="0"/>
                <w:szCs w:val="21"/>
              </w:rPr>
            </w:pP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医学信息学教育</w:t>
            </w:r>
            <w:r w:rsidR="00BF6235"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分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论坛联系人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(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医药信息学理论与教育专业委员会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)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：</w:t>
            </w:r>
            <w:proofErr w:type="gramStart"/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迟晨阳</w:t>
            </w:r>
            <w:proofErr w:type="gramEnd"/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，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 xml:space="preserve">18611646474 </w:t>
            </w: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，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chicy@bmi.ac.cn</w:t>
            </w:r>
          </w:p>
          <w:p w:rsidR="005170AC" w:rsidRPr="00D86010" w:rsidRDefault="00D86010" w:rsidP="00D86010">
            <w:pPr>
              <w:widowControl/>
              <w:spacing w:line="280" w:lineRule="exact"/>
              <w:jc w:val="left"/>
              <w:rPr>
                <w:rFonts w:ascii="Calibri" w:eastAsia="微软雅黑" w:hAnsi="微软雅黑" w:cs="Arial"/>
                <w:kern w:val="0"/>
                <w:szCs w:val="21"/>
              </w:rPr>
            </w:pP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护理信息学分论坛联系人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(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护理信息学专业委员会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)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：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 xml:space="preserve"> 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杨芳宇，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 xml:space="preserve">136-1103-6287 </w:t>
            </w: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，</w:t>
            </w:r>
            <w:r w:rsidRPr="00D86010">
              <w:rPr>
                <w:rFonts w:ascii="Calibri" w:eastAsia="微软雅黑" w:hAnsi="微软雅黑" w:cs="Arial" w:hint="eastAsia"/>
                <w:kern w:val="0"/>
                <w:szCs w:val="21"/>
              </w:rPr>
              <w:t>yfykk@163.com</w:t>
            </w:r>
          </w:p>
          <w:p w:rsidR="00634292" w:rsidRPr="00651846" w:rsidRDefault="00CB21D1" w:rsidP="005170AC">
            <w:pPr>
              <w:widowControl/>
              <w:spacing w:line="28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  <w:r>
              <w:rPr>
                <w:rFonts w:ascii="Calibri" w:eastAsia="微软雅黑" w:hAnsi="微软雅黑" w:cs="Arial" w:hint="eastAsia"/>
                <w:b/>
                <w:bCs/>
                <w:color w:val="000000"/>
                <w:szCs w:val="21"/>
                <w:u w:color="000000"/>
                <w:lang w:val="zh-CN"/>
              </w:rPr>
              <w:t>官网</w:t>
            </w:r>
            <w:r w:rsidR="00911ACB" w:rsidRPr="00CB21D1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</w:rPr>
              <w:t>：</w:t>
            </w:r>
            <w:r w:rsidR="00911ACB" w:rsidRPr="00CB21D1">
              <w:rPr>
                <w:rFonts w:ascii="Calibri" w:eastAsia="微软雅黑" w:hAnsi="微软雅黑" w:cs="Arial"/>
                <w:b/>
                <w:color w:val="548DD4"/>
                <w:kern w:val="0"/>
                <w:szCs w:val="21"/>
                <w:u w:val="single"/>
              </w:rPr>
              <w:t>www.medinfo2017.org</w:t>
            </w:r>
            <w:r w:rsidRPr="00CB21D1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</w:rPr>
              <w:t>，</w:t>
            </w:r>
            <w:r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会议详情时时更新</w:t>
            </w:r>
            <w:r w:rsidRPr="00CB21D1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</w:rPr>
              <w:t>，</w:t>
            </w:r>
            <w:r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请</w:t>
            </w:r>
            <w:proofErr w:type="gramStart"/>
            <w:r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至官网查询</w:t>
            </w:r>
            <w:proofErr w:type="gramEnd"/>
            <w:r w:rsidRPr="00CB21D1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</w:rPr>
              <w:t>！</w:t>
            </w:r>
          </w:p>
        </w:tc>
      </w:tr>
    </w:tbl>
    <w:p w:rsidR="00DF67BF" w:rsidRDefault="00DF67BF">
      <w:pPr>
        <w:rPr>
          <w:szCs w:val="24"/>
          <w:u w:color="000000"/>
        </w:rPr>
      </w:pPr>
    </w:p>
    <w:sectPr w:rsidR="00DF67BF" w:rsidSect="00DF67BF">
      <w:headerReference w:type="even" r:id="rId8"/>
      <w:headerReference w:type="default" r:id="rId9"/>
      <w:footerReference w:type="default" r:id="rId10"/>
      <w:pgSz w:w="11906" w:h="16838"/>
      <w:pgMar w:top="935" w:right="1418" w:bottom="935" w:left="1418" w:header="468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27" w:rsidRDefault="00D30B27" w:rsidP="00DF67BF">
      <w:r>
        <w:separator/>
      </w:r>
    </w:p>
  </w:endnote>
  <w:endnote w:type="continuationSeparator" w:id="0">
    <w:p w:rsidR="00D30B27" w:rsidRDefault="00D30B27" w:rsidP="00DF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673D3A">
    <w:pPr>
      <w:pStyle w:val="a8"/>
      <w:jc w:val="center"/>
    </w:pPr>
    <w:r>
      <w:rPr>
        <w:rFonts w:ascii="Calibri" w:hAnsi="Calibri" w:cs="Arial"/>
        <w:b/>
        <w:bCs/>
        <w:color w:val="548DD4"/>
        <w:sz w:val="28"/>
        <w:szCs w:val="28"/>
      </w:rPr>
      <w:t>www.medinfo2017.org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27" w:rsidRDefault="00D30B27" w:rsidP="00DF67BF">
      <w:r>
        <w:separator/>
      </w:r>
    </w:p>
  </w:footnote>
  <w:footnote w:type="continuationSeparator" w:id="0">
    <w:p w:rsidR="00D30B27" w:rsidRDefault="00D30B27" w:rsidP="00DF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DF67BF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673D3A">
    <w:pPr>
      <w:pStyle w:val="a9"/>
      <w:pBdr>
        <w:bottom w:val="none" w:sz="0" w:space="0" w:color="auto"/>
      </w:pBdr>
      <w:wordWrap w:val="0"/>
      <w:jc w:val="right"/>
      <w:rPr>
        <w:rFonts w:ascii="Arial" w:hAnsi="Arial"/>
        <w:sz w:val="16"/>
        <w:szCs w:val="16"/>
        <w:lang w:val="it-IT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-205740</wp:posOffset>
          </wp:positionV>
          <wp:extent cx="1423035" cy="856615"/>
          <wp:effectExtent l="19050" t="0" r="5715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03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hint="eastAsia"/>
        <w:sz w:val="16"/>
        <w:szCs w:val="16"/>
        <w:lang w:val="it-IT"/>
      </w:rPr>
      <w:t>第</w:t>
    </w:r>
    <w:r>
      <w:rPr>
        <w:rFonts w:ascii="Arial" w:hAnsi="Arial" w:hint="eastAsia"/>
        <w:sz w:val="16"/>
        <w:szCs w:val="16"/>
        <w:lang w:val="it-IT"/>
      </w:rPr>
      <w:t>16</w:t>
    </w:r>
    <w:r>
      <w:rPr>
        <w:rFonts w:ascii="Arial" w:hAnsi="Arial" w:hint="eastAsia"/>
        <w:sz w:val="16"/>
        <w:szCs w:val="16"/>
        <w:lang w:val="it-IT"/>
      </w:rPr>
      <w:t>届世界医药健康信息大会</w:t>
    </w:r>
    <w:r>
      <w:rPr>
        <w:rFonts w:ascii="Arial" w:hAnsi="Arial" w:hint="eastAsia"/>
        <w:sz w:val="16"/>
        <w:szCs w:val="16"/>
        <w:lang w:val="it-IT"/>
      </w:rPr>
      <w:t xml:space="preserve">(MEDINFO 2017) 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bookmarkStart w:id="1" w:name="OLE_LINK9"/>
    <w:bookmarkStart w:id="2" w:name="OLE_LINK7"/>
    <w:bookmarkStart w:id="3" w:name="OLE_LINK8"/>
    <w:r>
      <w:rPr>
        <w:rFonts w:ascii="Arial" w:hAnsi="Arial" w:hint="eastAsia"/>
        <w:sz w:val="16"/>
        <w:szCs w:val="16"/>
        <w:lang w:val="it-IT"/>
      </w:rPr>
      <w:t>世界医药健康信息学（华语）论坛</w:t>
    </w:r>
    <w:bookmarkEnd w:id="1"/>
    <w:bookmarkEnd w:id="2"/>
    <w:bookmarkEnd w:id="3"/>
    <w:r>
      <w:rPr>
        <w:rFonts w:ascii="Arial" w:hAnsi="Arial" w:hint="eastAsia"/>
        <w:sz w:val="16"/>
        <w:szCs w:val="16"/>
        <w:lang w:val="it-IT"/>
      </w:rPr>
      <w:t>（</w:t>
    </w:r>
    <w:r>
      <w:rPr>
        <w:rFonts w:ascii="Arial" w:hAnsi="Arial" w:hint="eastAsia"/>
        <w:sz w:val="16"/>
        <w:szCs w:val="16"/>
        <w:lang w:val="it-IT"/>
      </w:rPr>
      <w:t>WCHIS2017</w:t>
    </w:r>
    <w:r>
      <w:rPr>
        <w:rFonts w:ascii="Arial" w:hAnsi="Arial" w:hint="eastAsia"/>
        <w:sz w:val="16"/>
        <w:szCs w:val="16"/>
        <w:lang w:val="it-IT"/>
      </w:rPr>
      <w:t>）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>
      <w:rPr>
        <w:rFonts w:ascii="Arial" w:hAnsi="Arial" w:hint="eastAsia"/>
        <w:sz w:val="16"/>
        <w:szCs w:val="16"/>
        <w:lang w:val="it-IT"/>
      </w:rPr>
      <w:t>第</w:t>
    </w:r>
    <w:r>
      <w:rPr>
        <w:rFonts w:ascii="Arial" w:hAnsi="Arial" w:hint="eastAsia"/>
        <w:sz w:val="16"/>
        <w:szCs w:val="16"/>
        <w:lang w:val="it-IT"/>
      </w:rPr>
      <w:t>15</w:t>
    </w:r>
    <w:r>
      <w:rPr>
        <w:rFonts w:ascii="Arial" w:hAnsi="Arial" w:hint="eastAsia"/>
        <w:sz w:val="16"/>
        <w:szCs w:val="16"/>
        <w:lang w:val="it-IT"/>
      </w:rPr>
      <w:t>届全国医药信息学大会（</w:t>
    </w:r>
    <w:r>
      <w:rPr>
        <w:rFonts w:ascii="Arial" w:hAnsi="Arial" w:hint="eastAsia"/>
        <w:sz w:val="16"/>
        <w:szCs w:val="16"/>
        <w:lang w:val="it-IT"/>
      </w:rPr>
      <w:t>CMIA2017</w:t>
    </w:r>
    <w:r>
      <w:rPr>
        <w:rFonts w:ascii="Arial" w:hAnsi="Arial" w:hint="eastAsia"/>
        <w:sz w:val="16"/>
        <w:szCs w:val="16"/>
        <w:lang w:val="it-IT"/>
      </w:rPr>
      <w:t>）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>
      <w:rPr>
        <w:rFonts w:ascii="Arial" w:hAnsi="Arial" w:hint="eastAsia"/>
        <w:sz w:val="16"/>
        <w:szCs w:val="16"/>
        <w:lang w:val="it-IT"/>
      </w:rPr>
      <w:t>2017</w:t>
    </w:r>
    <w:r>
      <w:rPr>
        <w:rFonts w:ascii="Arial" w:hAnsi="Arial" w:hint="eastAsia"/>
        <w:sz w:val="16"/>
        <w:szCs w:val="16"/>
        <w:lang w:val="it-IT"/>
      </w:rPr>
      <w:t>年</w:t>
    </w:r>
    <w:r>
      <w:rPr>
        <w:rFonts w:ascii="Arial" w:hAnsi="Arial" w:hint="eastAsia"/>
        <w:sz w:val="16"/>
        <w:szCs w:val="16"/>
        <w:lang w:val="it-IT"/>
      </w:rPr>
      <w:t>8</w:t>
    </w:r>
    <w:r>
      <w:rPr>
        <w:rFonts w:ascii="Arial" w:hAnsi="Arial" w:hint="eastAsia"/>
        <w:sz w:val="16"/>
        <w:szCs w:val="16"/>
        <w:lang w:val="it-IT"/>
      </w:rPr>
      <w:t>月</w:t>
    </w:r>
    <w:r>
      <w:rPr>
        <w:rFonts w:ascii="Arial" w:hAnsi="Arial" w:hint="eastAsia"/>
        <w:sz w:val="16"/>
        <w:szCs w:val="16"/>
        <w:lang w:val="it-IT"/>
      </w:rPr>
      <w:t>21-25</w:t>
    </w:r>
    <w:r>
      <w:rPr>
        <w:rFonts w:ascii="Arial" w:hAnsi="Arial" w:hint="eastAsia"/>
        <w:sz w:val="16"/>
        <w:szCs w:val="16"/>
        <w:lang w:val="it-IT"/>
      </w:rPr>
      <w:t>日</w:t>
    </w:r>
    <w:r>
      <w:rPr>
        <w:rFonts w:ascii="Arial" w:hAnsi="Arial" w:hint="eastAsia"/>
        <w:sz w:val="16"/>
        <w:szCs w:val="16"/>
        <w:lang w:val="it-IT"/>
      </w:rPr>
      <w:t xml:space="preserve">   </w:t>
    </w:r>
    <w:r>
      <w:rPr>
        <w:rFonts w:ascii="Arial" w:hAnsi="Arial" w:hint="eastAsia"/>
        <w:sz w:val="16"/>
        <w:szCs w:val="16"/>
        <w:lang w:val="it-IT"/>
      </w:rPr>
      <w:t>杭州</w:t>
    </w:r>
    <w:r>
      <w:rPr>
        <w:rFonts w:ascii="宋体" w:hAnsi="宋体" w:hint="eastAsia"/>
        <w:sz w:val="16"/>
        <w:szCs w:val="16"/>
        <w:lang w:val="it-IT"/>
      </w:rPr>
      <w:t>•</w:t>
    </w:r>
    <w:r>
      <w:rPr>
        <w:rFonts w:ascii="Arial" w:hAnsi="Arial" w:hint="eastAsia"/>
        <w:sz w:val="16"/>
        <w:szCs w:val="16"/>
        <w:lang w:val="it-IT"/>
      </w:rPr>
      <w:t>苏州，中国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5D70"/>
    <w:multiLevelType w:val="hybridMultilevel"/>
    <w:tmpl w:val="BD68C808"/>
    <w:lvl w:ilvl="0" w:tplc="D392108A">
      <w:start w:val="1"/>
      <w:numFmt w:val="decimalEnclosedCircle"/>
      <w:lvlText w:val="%1"/>
      <w:lvlJc w:val="left"/>
      <w:pPr>
        <w:ind w:left="360" w:hanging="360"/>
      </w:pPr>
      <w:rPr>
        <w:rFonts w:ascii="微软雅黑" w:hAnsi="微软雅黑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A724E5"/>
    <w:multiLevelType w:val="hybridMultilevel"/>
    <w:tmpl w:val="AB8E02AC"/>
    <w:lvl w:ilvl="0" w:tplc="46EE860A">
      <w:start w:val="1"/>
      <w:numFmt w:val="decimalEnclosedCircle"/>
      <w:lvlText w:val="%1"/>
      <w:lvlJc w:val="left"/>
      <w:pPr>
        <w:ind w:left="360" w:hanging="360"/>
      </w:pPr>
      <w:rPr>
        <w:rFonts w:ascii="微软雅黑" w:hAnsi="微软雅黑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CF205B"/>
    <w:multiLevelType w:val="hybridMultilevel"/>
    <w:tmpl w:val="0324F5EA"/>
    <w:lvl w:ilvl="0" w:tplc="570CDB20">
      <w:start w:val="1"/>
      <w:numFmt w:val="decimalEnclosedCircle"/>
      <w:lvlText w:val="%1"/>
      <w:lvlJc w:val="left"/>
      <w:pPr>
        <w:ind w:left="720" w:hanging="360"/>
      </w:pPr>
      <w:rPr>
        <w:rFonts w:ascii="微软雅黑" w:hAnsi="微软雅黑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50"/>
    <w:rsid w:val="00000A26"/>
    <w:rsid w:val="000010B8"/>
    <w:rsid w:val="00002102"/>
    <w:rsid w:val="0000307D"/>
    <w:rsid w:val="000116C8"/>
    <w:rsid w:val="00012F5F"/>
    <w:rsid w:val="00013CA7"/>
    <w:rsid w:val="00014919"/>
    <w:rsid w:val="000163AC"/>
    <w:rsid w:val="000172F5"/>
    <w:rsid w:val="000179E8"/>
    <w:rsid w:val="00020231"/>
    <w:rsid w:val="00021546"/>
    <w:rsid w:val="00023BB0"/>
    <w:rsid w:val="0002499A"/>
    <w:rsid w:val="00025739"/>
    <w:rsid w:val="00025861"/>
    <w:rsid w:val="00025AED"/>
    <w:rsid w:val="00025F54"/>
    <w:rsid w:val="00031DEC"/>
    <w:rsid w:val="000332C8"/>
    <w:rsid w:val="00033FE6"/>
    <w:rsid w:val="00035CF0"/>
    <w:rsid w:val="00041F72"/>
    <w:rsid w:val="0004212A"/>
    <w:rsid w:val="00042188"/>
    <w:rsid w:val="00042AE0"/>
    <w:rsid w:val="000437F5"/>
    <w:rsid w:val="00045729"/>
    <w:rsid w:val="000467B5"/>
    <w:rsid w:val="00046AAF"/>
    <w:rsid w:val="000525FC"/>
    <w:rsid w:val="000546CC"/>
    <w:rsid w:val="00054CC8"/>
    <w:rsid w:val="00057C66"/>
    <w:rsid w:val="00057FF1"/>
    <w:rsid w:val="000621B9"/>
    <w:rsid w:val="00062E95"/>
    <w:rsid w:val="00066068"/>
    <w:rsid w:val="00067D02"/>
    <w:rsid w:val="00074379"/>
    <w:rsid w:val="000755B8"/>
    <w:rsid w:val="00080862"/>
    <w:rsid w:val="00081190"/>
    <w:rsid w:val="0008123F"/>
    <w:rsid w:val="00082420"/>
    <w:rsid w:val="0008312A"/>
    <w:rsid w:val="0008323C"/>
    <w:rsid w:val="00083CC6"/>
    <w:rsid w:val="00085C2C"/>
    <w:rsid w:val="00090F36"/>
    <w:rsid w:val="0009144D"/>
    <w:rsid w:val="0009161F"/>
    <w:rsid w:val="00092891"/>
    <w:rsid w:val="00093A56"/>
    <w:rsid w:val="000A0D9E"/>
    <w:rsid w:val="000A137F"/>
    <w:rsid w:val="000A1F86"/>
    <w:rsid w:val="000A2CF6"/>
    <w:rsid w:val="000A3951"/>
    <w:rsid w:val="000A6A3A"/>
    <w:rsid w:val="000A6C5F"/>
    <w:rsid w:val="000A73A7"/>
    <w:rsid w:val="000B17A0"/>
    <w:rsid w:val="000B2724"/>
    <w:rsid w:val="000B30CD"/>
    <w:rsid w:val="000B45A2"/>
    <w:rsid w:val="000B73CB"/>
    <w:rsid w:val="000C2EF3"/>
    <w:rsid w:val="000C3E73"/>
    <w:rsid w:val="000D12A2"/>
    <w:rsid w:val="000D1A7D"/>
    <w:rsid w:val="000D3C30"/>
    <w:rsid w:val="000D4000"/>
    <w:rsid w:val="000D5072"/>
    <w:rsid w:val="000D7797"/>
    <w:rsid w:val="000D7A7C"/>
    <w:rsid w:val="000E1E11"/>
    <w:rsid w:val="000E2720"/>
    <w:rsid w:val="000E2875"/>
    <w:rsid w:val="000E338D"/>
    <w:rsid w:val="000E341A"/>
    <w:rsid w:val="000E3790"/>
    <w:rsid w:val="000E3984"/>
    <w:rsid w:val="000E4250"/>
    <w:rsid w:val="000F088E"/>
    <w:rsid w:val="000F1400"/>
    <w:rsid w:val="000F448E"/>
    <w:rsid w:val="000F44FC"/>
    <w:rsid w:val="000F4514"/>
    <w:rsid w:val="000F4A76"/>
    <w:rsid w:val="000F5B8E"/>
    <w:rsid w:val="000F6922"/>
    <w:rsid w:val="000F7E26"/>
    <w:rsid w:val="0010170B"/>
    <w:rsid w:val="0011350A"/>
    <w:rsid w:val="001152B7"/>
    <w:rsid w:val="0011587F"/>
    <w:rsid w:val="00115D31"/>
    <w:rsid w:val="00117806"/>
    <w:rsid w:val="0012120C"/>
    <w:rsid w:val="001239E6"/>
    <w:rsid w:val="0012610E"/>
    <w:rsid w:val="0012774D"/>
    <w:rsid w:val="00127C3E"/>
    <w:rsid w:val="00127D87"/>
    <w:rsid w:val="00127EC4"/>
    <w:rsid w:val="00130D86"/>
    <w:rsid w:val="0013339A"/>
    <w:rsid w:val="00133AE1"/>
    <w:rsid w:val="00133F41"/>
    <w:rsid w:val="001370DE"/>
    <w:rsid w:val="00137B3A"/>
    <w:rsid w:val="00142610"/>
    <w:rsid w:val="0014298A"/>
    <w:rsid w:val="00142CFC"/>
    <w:rsid w:val="00142F93"/>
    <w:rsid w:val="001433DC"/>
    <w:rsid w:val="00143886"/>
    <w:rsid w:val="00144D05"/>
    <w:rsid w:val="0014608F"/>
    <w:rsid w:val="001470D0"/>
    <w:rsid w:val="001473C6"/>
    <w:rsid w:val="00151806"/>
    <w:rsid w:val="00152321"/>
    <w:rsid w:val="00155ACC"/>
    <w:rsid w:val="00155D71"/>
    <w:rsid w:val="001563DA"/>
    <w:rsid w:val="00156A43"/>
    <w:rsid w:val="001570A8"/>
    <w:rsid w:val="00157808"/>
    <w:rsid w:val="00157C75"/>
    <w:rsid w:val="00162D3C"/>
    <w:rsid w:val="0016521A"/>
    <w:rsid w:val="001656F6"/>
    <w:rsid w:val="00165810"/>
    <w:rsid w:val="001667FF"/>
    <w:rsid w:val="001708AD"/>
    <w:rsid w:val="0017226F"/>
    <w:rsid w:val="00172945"/>
    <w:rsid w:val="00175315"/>
    <w:rsid w:val="00176168"/>
    <w:rsid w:val="001805BD"/>
    <w:rsid w:val="00182B1E"/>
    <w:rsid w:val="00182FF1"/>
    <w:rsid w:val="00183DCF"/>
    <w:rsid w:val="001846BA"/>
    <w:rsid w:val="0018645E"/>
    <w:rsid w:val="00187A21"/>
    <w:rsid w:val="001901CF"/>
    <w:rsid w:val="001913F3"/>
    <w:rsid w:val="0019177B"/>
    <w:rsid w:val="00193AEE"/>
    <w:rsid w:val="0019456F"/>
    <w:rsid w:val="00195027"/>
    <w:rsid w:val="001A0383"/>
    <w:rsid w:val="001A10B6"/>
    <w:rsid w:val="001A1394"/>
    <w:rsid w:val="001A248F"/>
    <w:rsid w:val="001A55CE"/>
    <w:rsid w:val="001A67BB"/>
    <w:rsid w:val="001A7AD9"/>
    <w:rsid w:val="001B022C"/>
    <w:rsid w:val="001B41A6"/>
    <w:rsid w:val="001B4B11"/>
    <w:rsid w:val="001B7573"/>
    <w:rsid w:val="001C04C7"/>
    <w:rsid w:val="001C0A67"/>
    <w:rsid w:val="001C29DC"/>
    <w:rsid w:val="001C38C3"/>
    <w:rsid w:val="001C751C"/>
    <w:rsid w:val="001D0345"/>
    <w:rsid w:val="001D0989"/>
    <w:rsid w:val="001D6947"/>
    <w:rsid w:val="001D747E"/>
    <w:rsid w:val="001E0045"/>
    <w:rsid w:val="001E06EF"/>
    <w:rsid w:val="001E1142"/>
    <w:rsid w:val="001E1201"/>
    <w:rsid w:val="001E14F0"/>
    <w:rsid w:val="001E1CE8"/>
    <w:rsid w:val="001E7566"/>
    <w:rsid w:val="001F079F"/>
    <w:rsid w:val="001F1C86"/>
    <w:rsid w:val="001F2F60"/>
    <w:rsid w:val="001F4FEC"/>
    <w:rsid w:val="001F60A3"/>
    <w:rsid w:val="001F6340"/>
    <w:rsid w:val="001F6C1A"/>
    <w:rsid w:val="001F6DFE"/>
    <w:rsid w:val="001F7381"/>
    <w:rsid w:val="00200AB4"/>
    <w:rsid w:val="00201BC4"/>
    <w:rsid w:val="00204FA6"/>
    <w:rsid w:val="0020531C"/>
    <w:rsid w:val="00205C4F"/>
    <w:rsid w:val="00207543"/>
    <w:rsid w:val="00207C2A"/>
    <w:rsid w:val="002119A4"/>
    <w:rsid w:val="00211FAC"/>
    <w:rsid w:val="00212317"/>
    <w:rsid w:val="00212EA6"/>
    <w:rsid w:val="00213166"/>
    <w:rsid w:val="00213D2F"/>
    <w:rsid w:val="00215B0E"/>
    <w:rsid w:val="00221DB0"/>
    <w:rsid w:val="00221FAB"/>
    <w:rsid w:val="00222B00"/>
    <w:rsid w:val="002234D3"/>
    <w:rsid w:val="0022362B"/>
    <w:rsid w:val="00224589"/>
    <w:rsid w:val="00224B01"/>
    <w:rsid w:val="00225726"/>
    <w:rsid w:val="00225799"/>
    <w:rsid w:val="00230716"/>
    <w:rsid w:val="00233A5A"/>
    <w:rsid w:val="00234858"/>
    <w:rsid w:val="00234BF3"/>
    <w:rsid w:val="002352F8"/>
    <w:rsid w:val="002416E9"/>
    <w:rsid w:val="0024215A"/>
    <w:rsid w:val="002439D2"/>
    <w:rsid w:val="00245297"/>
    <w:rsid w:val="00245459"/>
    <w:rsid w:val="002508B6"/>
    <w:rsid w:val="00250F86"/>
    <w:rsid w:val="00253FC0"/>
    <w:rsid w:val="00254021"/>
    <w:rsid w:val="00254320"/>
    <w:rsid w:val="0025620D"/>
    <w:rsid w:val="00256926"/>
    <w:rsid w:val="00257B76"/>
    <w:rsid w:val="002602AB"/>
    <w:rsid w:val="00260E03"/>
    <w:rsid w:val="00263909"/>
    <w:rsid w:val="0026409B"/>
    <w:rsid w:val="00266B1B"/>
    <w:rsid w:val="00266CD4"/>
    <w:rsid w:val="00271930"/>
    <w:rsid w:val="002728C8"/>
    <w:rsid w:val="002734D6"/>
    <w:rsid w:val="002748D4"/>
    <w:rsid w:val="00275789"/>
    <w:rsid w:val="00276D98"/>
    <w:rsid w:val="0027716C"/>
    <w:rsid w:val="00281526"/>
    <w:rsid w:val="0028258C"/>
    <w:rsid w:val="00282AF0"/>
    <w:rsid w:val="00283715"/>
    <w:rsid w:val="00283DFE"/>
    <w:rsid w:val="00284656"/>
    <w:rsid w:val="00286263"/>
    <w:rsid w:val="002870D4"/>
    <w:rsid w:val="00287915"/>
    <w:rsid w:val="00290EB4"/>
    <w:rsid w:val="00293168"/>
    <w:rsid w:val="00294084"/>
    <w:rsid w:val="002947D1"/>
    <w:rsid w:val="002955EE"/>
    <w:rsid w:val="00297139"/>
    <w:rsid w:val="002A1199"/>
    <w:rsid w:val="002A25C8"/>
    <w:rsid w:val="002A27BB"/>
    <w:rsid w:val="002A3315"/>
    <w:rsid w:val="002A3990"/>
    <w:rsid w:val="002A44FE"/>
    <w:rsid w:val="002A5961"/>
    <w:rsid w:val="002B095D"/>
    <w:rsid w:val="002B4E9D"/>
    <w:rsid w:val="002B63EA"/>
    <w:rsid w:val="002B6416"/>
    <w:rsid w:val="002B6590"/>
    <w:rsid w:val="002B6722"/>
    <w:rsid w:val="002B6F03"/>
    <w:rsid w:val="002B7017"/>
    <w:rsid w:val="002B782F"/>
    <w:rsid w:val="002C1095"/>
    <w:rsid w:val="002C1998"/>
    <w:rsid w:val="002C27C9"/>
    <w:rsid w:val="002C414A"/>
    <w:rsid w:val="002C5597"/>
    <w:rsid w:val="002C5C3C"/>
    <w:rsid w:val="002C6019"/>
    <w:rsid w:val="002C6263"/>
    <w:rsid w:val="002C6DCB"/>
    <w:rsid w:val="002D0167"/>
    <w:rsid w:val="002D08BA"/>
    <w:rsid w:val="002D2458"/>
    <w:rsid w:val="002D3A23"/>
    <w:rsid w:val="002D5A34"/>
    <w:rsid w:val="002D7FD6"/>
    <w:rsid w:val="002E0077"/>
    <w:rsid w:val="002E0412"/>
    <w:rsid w:val="002E2788"/>
    <w:rsid w:val="002E32BA"/>
    <w:rsid w:val="002E43FD"/>
    <w:rsid w:val="002E50CE"/>
    <w:rsid w:val="002E6BBD"/>
    <w:rsid w:val="002E7AD5"/>
    <w:rsid w:val="002F20D1"/>
    <w:rsid w:val="002F2655"/>
    <w:rsid w:val="002F3FD0"/>
    <w:rsid w:val="003031FF"/>
    <w:rsid w:val="0030663C"/>
    <w:rsid w:val="003066CF"/>
    <w:rsid w:val="003073F6"/>
    <w:rsid w:val="0031205B"/>
    <w:rsid w:val="0031268C"/>
    <w:rsid w:val="00313F27"/>
    <w:rsid w:val="00314DB1"/>
    <w:rsid w:val="0031631D"/>
    <w:rsid w:val="00316ACC"/>
    <w:rsid w:val="003236E5"/>
    <w:rsid w:val="003244E5"/>
    <w:rsid w:val="003257C9"/>
    <w:rsid w:val="00326E70"/>
    <w:rsid w:val="00326F4A"/>
    <w:rsid w:val="003270AF"/>
    <w:rsid w:val="00330903"/>
    <w:rsid w:val="0033106A"/>
    <w:rsid w:val="00332D60"/>
    <w:rsid w:val="00335599"/>
    <w:rsid w:val="00335C54"/>
    <w:rsid w:val="00336A41"/>
    <w:rsid w:val="00342315"/>
    <w:rsid w:val="0034280C"/>
    <w:rsid w:val="0034389E"/>
    <w:rsid w:val="00344CEE"/>
    <w:rsid w:val="00345AC0"/>
    <w:rsid w:val="00347130"/>
    <w:rsid w:val="00352B7E"/>
    <w:rsid w:val="00353255"/>
    <w:rsid w:val="00354884"/>
    <w:rsid w:val="003579FB"/>
    <w:rsid w:val="00360566"/>
    <w:rsid w:val="00364DD7"/>
    <w:rsid w:val="003666C2"/>
    <w:rsid w:val="0036702E"/>
    <w:rsid w:val="00367507"/>
    <w:rsid w:val="00367AC1"/>
    <w:rsid w:val="00372396"/>
    <w:rsid w:val="00372743"/>
    <w:rsid w:val="00372E15"/>
    <w:rsid w:val="0038144E"/>
    <w:rsid w:val="00381D1F"/>
    <w:rsid w:val="00383BEE"/>
    <w:rsid w:val="00384A78"/>
    <w:rsid w:val="00384B64"/>
    <w:rsid w:val="003864B2"/>
    <w:rsid w:val="0038664E"/>
    <w:rsid w:val="00386E34"/>
    <w:rsid w:val="003874C7"/>
    <w:rsid w:val="00390079"/>
    <w:rsid w:val="00391547"/>
    <w:rsid w:val="00392E26"/>
    <w:rsid w:val="0039401E"/>
    <w:rsid w:val="003942D5"/>
    <w:rsid w:val="0039445A"/>
    <w:rsid w:val="0039643B"/>
    <w:rsid w:val="00396B88"/>
    <w:rsid w:val="003978C8"/>
    <w:rsid w:val="003A1559"/>
    <w:rsid w:val="003A1C8B"/>
    <w:rsid w:val="003A2FBB"/>
    <w:rsid w:val="003A6447"/>
    <w:rsid w:val="003A670B"/>
    <w:rsid w:val="003B185D"/>
    <w:rsid w:val="003B5254"/>
    <w:rsid w:val="003B58AC"/>
    <w:rsid w:val="003B5A42"/>
    <w:rsid w:val="003B6330"/>
    <w:rsid w:val="003C0716"/>
    <w:rsid w:val="003C20D2"/>
    <w:rsid w:val="003C2655"/>
    <w:rsid w:val="003C2DCE"/>
    <w:rsid w:val="003C30E0"/>
    <w:rsid w:val="003C36D8"/>
    <w:rsid w:val="003C39C9"/>
    <w:rsid w:val="003C5478"/>
    <w:rsid w:val="003C5622"/>
    <w:rsid w:val="003D05B0"/>
    <w:rsid w:val="003D34A9"/>
    <w:rsid w:val="003D3AF4"/>
    <w:rsid w:val="003D68E5"/>
    <w:rsid w:val="003D7DA3"/>
    <w:rsid w:val="003E0DEC"/>
    <w:rsid w:val="003E1449"/>
    <w:rsid w:val="003E168F"/>
    <w:rsid w:val="003E34D3"/>
    <w:rsid w:val="003E7057"/>
    <w:rsid w:val="003F0A0B"/>
    <w:rsid w:val="003F15C2"/>
    <w:rsid w:val="003F1CF8"/>
    <w:rsid w:val="003F3C55"/>
    <w:rsid w:val="003F40BA"/>
    <w:rsid w:val="003F52CA"/>
    <w:rsid w:val="003F62CC"/>
    <w:rsid w:val="003F6832"/>
    <w:rsid w:val="00400DBA"/>
    <w:rsid w:val="004018AC"/>
    <w:rsid w:val="00402BFB"/>
    <w:rsid w:val="00403C20"/>
    <w:rsid w:val="00405D81"/>
    <w:rsid w:val="0040637C"/>
    <w:rsid w:val="004070A4"/>
    <w:rsid w:val="00413AE0"/>
    <w:rsid w:val="004154E2"/>
    <w:rsid w:val="00416ABB"/>
    <w:rsid w:val="00420CCA"/>
    <w:rsid w:val="00420FD2"/>
    <w:rsid w:val="004211F7"/>
    <w:rsid w:val="00423BDD"/>
    <w:rsid w:val="004256ED"/>
    <w:rsid w:val="004260EE"/>
    <w:rsid w:val="00426A61"/>
    <w:rsid w:val="004278F2"/>
    <w:rsid w:val="00431096"/>
    <w:rsid w:val="004323B8"/>
    <w:rsid w:val="00432F1C"/>
    <w:rsid w:val="0043385E"/>
    <w:rsid w:val="00440ABA"/>
    <w:rsid w:val="00442EE5"/>
    <w:rsid w:val="00445700"/>
    <w:rsid w:val="004458D2"/>
    <w:rsid w:val="0044667E"/>
    <w:rsid w:val="00450045"/>
    <w:rsid w:val="004502DE"/>
    <w:rsid w:val="00452649"/>
    <w:rsid w:val="00452E20"/>
    <w:rsid w:val="004534ED"/>
    <w:rsid w:val="00453A21"/>
    <w:rsid w:val="0045588C"/>
    <w:rsid w:val="00455AF7"/>
    <w:rsid w:val="00455B1D"/>
    <w:rsid w:val="00456753"/>
    <w:rsid w:val="00461D31"/>
    <w:rsid w:val="004621FF"/>
    <w:rsid w:val="004636C4"/>
    <w:rsid w:val="00463A09"/>
    <w:rsid w:val="0046478D"/>
    <w:rsid w:val="004665E9"/>
    <w:rsid w:val="00466D5A"/>
    <w:rsid w:val="00472676"/>
    <w:rsid w:val="00473F18"/>
    <w:rsid w:val="00473FCB"/>
    <w:rsid w:val="004747AB"/>
    <w:rsid w:val="00474826"/>
    <w:rsid w:val="004754BD"/>
    <w:rsid w:val="00475618"/>
    <w:rsid w:val="00476D03"/>
    <w:rsid w:val="004771EC"/>
    <w:rsid w:val="00477691"/>
    <w:rsid w:val="00483FA9"/>
    <w:rsid w:val="004858F3"/>
    <w:rsid w:val="00485A63"/>
    <w:rsid w:val="00486CBF"/>
    <w:rsid w:val="00487E07"/>
    <w:rsid w:val="0049003C"/>
    <w:rsid w:val="004918CD"/>
    <w:rsid w:val="004919F9"/>
    <w:rsid w:val="00491DE6"/>
    <w:rsid w:val="004929ED"/>
    <w:rsid w:val="00494B6E"/>
    <w:rsid w:val="004958DE"/>
    <w:rsid w:val="004A10BC"/>
    <w:rsid w:val="004A176A"/>
    <w:rsid w:val="004A1B7B"/>
    <w:rsid w:val="004A443E"/>
    <w:rsid w:val="004A48D1"/>
    <w:rsid w:val="004A4CDD"/>
    <w:rsid w:val="004A6414"/>
    <w:rsid w:val="004A6910"/>
    <w:rsid w:val="004A7C2D"/>
    <w:rsid w:val="004B0484"/>
    <w:rsid w:val="004B0C37"/>
    <w:rsid w:val="004B3173"/>
    <w:rsid w:val="004B346D"/>
    <w:rsid w:val="004B36A5"/>
    <w:rsid w:val="004B53F7"/>
    <w:rsid w:val="004C065A"/>
    <w:rsid w:val="004C1C35"/>
    <w:rsid w:val="004C3DDF"/>
    <w:rsid w:val="004C3DF1"/>
    <w:rsid w:val="004D1775"/>
    <w:rsid w:val="004D19D8"/>
    <w:rsid w:val="004D2AAA"/>
    <w:rsid w:val="004D2CFA"/>
    <w:rsid w:val="004D499E"/>
    <w:rsid w:val="004E0830"/>
    <w:rsid w:val="004E1922"/>
    <w:rsid w:val="004E1C22"/>
    <w:rsid w:val="004E3A7E"/>
    <w:rsid w:val="004E5746"/>
    <w:rsid w:val="004E5841"/>
    <w:rsid w:val="004E6396"/>
    <w:rsid w:val="004E6DAD"/>
    <w:rsid w:val="004E7FF9"/>
    <w:rsid w:val="004F2325"/>
    <w:rsid w:val="004F2A03"/>
    <w:rsid w:val="004F4A22"/>
    <w:rsid w:val="004F4E63"/>
    <w:rsid w:val="004F58CE"/>
    <w:rsid w:val="004F74AB"/>
    <w:rsid w:val="004F7A04"/>
    <w:rsid w:val="004F7F60"/>
    <w:rsid w:val="00500DA1"/>
    <w:rsid w:val="005022D5"/>
    <w:rsid w:val="005040A9"/>
    <w:rsid w:val="0050535E"/>
    <w:rsid w:val="005062B7"/>
    <w:rsid w:val="005064DD"/>
    <w:rsid w:val="0051103B"/>
    <w:rsid w:val="00511854"/>
    <w:rsid w:val="005120D4"/>
    <w:rsid w:val="00512648"/>
    <w:rsid w:val="005158AE"/>
    <w:rsid w:val="005161A0"/>
    <w:rsid w:val="005170AC"/>
    <w:rsid w:val="00524F82"/>
    <w:rsid w:val="0052547D"/>
    <w:rsid w:val="00526496"/>
    <w:rsid w:val="00530D7D"/>
    <w:rsid w:val="00530E1D"/>
    <w:rsid w:val="00530ED3"/>
    <w:rsid w:val="00533886"/>
    <w:rsid w:val="00534521"/>
    <w:rsid w:val="005355B2"/>
    <w:rsid w:val="00536E5F"/>
    <w:rsid w:val="005374FD"/>
    <w:rsid w:val="00537993"/>
    <w:rsid w:val="00542FEB"/>
    <w:rsid w:val="00544596"/>
    <w:rsid w:val="00544C61"/>
    <w:rsid w:val="00545D47"/>
    <w:rsid w:val="00545F40"/>
    <w:rsid w:val="00547116"/>
    <w:rsid w:val="005516F3"/>
    <w:rsid w:val="005523BB"/>
    <w:rsid w:val="00552BEE"/>
    <w:rsid w:val="00553ADF"/>
    <w:rsid w:val="0055465A"/>
    <w:rsid w:val="00562C96"/>
    <w:rsid w:val="00563131"/>
    <w:rsid w:val="0056334E"/>
    <w:rsid w:val="005634C7"/>
    <w:rsid w:val="00564665"/>
    <w:rsid w:val="00567F99"/>
    <w:rsid w:val="00570CE2"/>
    <w:rsid w:val="005713AB"/>
    <w:rsid w:val="005714AB"/>
    <w:rsid w:val="00572DB1"/>
    <w:rsid w:val="00574591"/>
    <w:rsid w:val="00574E7C"/>
    <w:rsid w:val="0057611B"/>
    <w:rsid w:val="00577124"/>
    <w:rsid w:val="0058114E"/>
    <w:rsid w:val="005817A6"/>
    <w:rsid w:val="00581C24"/>
    <w:rsid w:val="00583D18"/>
    <w:rsid w:val="00585CA9"/>
    <w:rsid w:val="005871ED"/>
    <w:rsid w:val="00590EAF"/>
    <w:rsid w:val="00592A32"/>
    <w:rsid w:val="00593EBD"/>
    <w:rsid w:val="00595E0A"/>
    <w:rsid w:val="0059614E"/>
    <w:rsid w:val="0059701D"/>
    <w:rsid w:val="0059775B"/>
    <w:rsid w:val="005A1788"/>
    <w:rsid w:val="005A4D8E"/>
    <w:rsid w:val="005A52B9"/>
    <w:rsid w:val="005A5393"/>
    <w:rsid w:val="005A6096"/>
    <w:rsid w:val="005A613E"/>
    <w:rsid w:val="005A679D"/>
    <w:rsid w:val="005A689A"/>
    <w:rsid w:val="005A7769"/>
    <w:rsid w:val="005A79A3"/>
    <w:rsid w:val="005B1DB8"/>
    <w:rsid w:val="005B2C3A"/>
    <w:rsid w:val="005B5917"/>
    <w:rsid w:val="005B5F73"/>
    <w:rsid w:val="005B647B"/>
    <w:rsid w:val="005C3EC0"/>
    <w:rsid w:val="005C5B10"/>
    <w:rsid w:val="005C5C2D"/>
    <w:rsid w:val="005C5DA2"/>
    <w:rsid w:val="005D0E23"/>
    <w:rsid w:val="005D19B9"/>
    <w:rsid w:val="005D39CD"/>
    <w:rsid w:val="005D39ED"/>
    <w:rsid w:val="005D4BFB"/>
    <w:rsid w:val="005D4CC0"/>
    <w:rsid w:val="005D53AD"/>
    <w:rsid w:val="005D61A0"/>
    <w:rsid w:val="005E14D6"/>
    <w:rsid w:val="005E1B04"/>
    <w:rsid w:val="005E1E65"/>
    <w:rsid w:val="005E243D"/>
    <w:rsid w:val="005E365B"/>
    <w:rsid w:val="005E3818"/>
    <w:rsid w:val="005E3F2B"/>
    <w:rsid w:val="005E4DE6"/>
    <w:rsid w:val="005E53B0"/>
    <w:rsid w:val="005E551B"/>
    <w:rsid w:val="005E6967"/>
    <w:rsid w:val="005F1E7E"/>
    <w:rsid w:val="005F2304"/>
    <w:rsid w:val="005F323D"/>
    <w:rsid w:val="005F3403"/>
    <w:rsid w:val="005F3643"/>
    <w:rsid w:val="005F3C96"/>
    <w:rsid w:val="005F49B0"/>
    <w:rsid w:val="005F5C15"/>
    <w:rsid w:val="005F7BF6"/>
    <w:rsid w:val="005F7ED4"/>
    <w:rsid w:val="006009D3"/>
    <w:rsid w:val="006020EF"/>
    <w:rsid w:val="00602117"/>
    <w:rsid w:val="00603185"/>
    <w:rsid w:val="00603593"/>
    <w:rsid w:val="00603E48"/>
    <w:rsid w:val="00604E2D"/>
    <w:rsid w:val="00605AC1"/>
    <w:rsid w:val="00605FF0"/>
    <w:rsid w:val="00611F84"/>
    <w:rsid w:val="00613FE9"/>
    <w:rsid w:val="006148AB"/>
    <w:rsid w:val="006152F9"/>
    <w:rsid w:val="00616E57"/>
    <w:rsid w:val="00617A41"/>
    <w:rsid w:val="00620F98"/>
    <w:rsid w:val="0062318F"/>
    <w:rsid w:val="006235A8"/>
    <w:rsid w:val="00623FB5"/>
    <w:rsid w:val="006248A3"/>
    <w:rsid w:val="00626FC7"/>
    <w:rsid w:val="00630883"/>
    <w:rsid w:val="0063096A"/>
    <w:rsid w:val="00634292"/>
    <w:rsid w:val="00641BDD"/>
    <w:rsid w:val="006425BA"/>
    <w:rsid w:val="00646533"/>
    <w:rsid w:val="00647F21"/>
    <w:rsid w:val="006508FF"/>
    <w:rsid w:val="0065137B"/>
    <w:rsid w:val="00651846"/>
    <w:rsid w:val="00652AE4"/>
    <w:rsid w:val="00653B64"/>
    <w:rsid w:val="006541FE"/>
    <w:rsid w:val="00654B98"/>
    <w:rsid w:val="006552D7"/>
    <w:rsid w:val="00656A09"/>
    <w:rsid w:val="0066040C"/>
    <w:rsid w:val="0066459D"/>
    <w:rsid w:val="006645B4"/>
    <w:rsid w:val="00664BC4"/>
    <w:rsid w:val="006654D0"/>
    <w:rsid w:val="00665D0F"/>
    <w:rsid w:val="00665F6C"/>
    <w:rsid w:val="0066633B"/>
    <w:rsid w:val="00666EF2"/>
    <w:rsid w:val="00667025"/>
    <w:rsid w:val="006679E7"/>
    <w:rsid w:val="00667E2B"/>
    <w:rsid w:val="00673436"/>
    <w:rsid w:val="00673D3A"/>
    <w:rsid w:val="006742E5"/>
    <w:rsid w:val="006750C7"/>
    <w:rsid w:val="006755FF"/>
    <w:rsid w:val="00677333"/>
    <w:rsid w:val="00682868"/>
    <w:rsid w:val="00682A6F"/>
    <w:rsid w:val="0068518A"/>
    <w:rsid w:val="006904BD"/>
    <w:rsid w:val="00690C43"/>
    <w:rsid w:val="00692E9D"/>
    <w:rsid w:val="00696DA9"/>
    <w:rsid w:val="00697038"/>
    <w:rsid w:val="0069764E"/>
    <w:rsid w:val="00697663"/>
    <w:rsid w:val="006A1A01"/>
    <w:rsid w:val="006A1C18"/>
    <w:rsid w:val="006A1E7E"/>
    <w:rsid w:val="006A217D"/>
    <w:rsid w:val="006A306D"/>
    <w:rsid w:val="006A30D8"/>
    <w:rsid w:val="006A4A1C"/>
    <w:rsid w:val="006A4FAB"/>
    <w:rsid w:val="006A6695"/>
    <w:rsid w:val="006B0619"/>
    <w:rsid w:val="006B2D88"/>
    <w:rsid w:val="006B32AF"/>
    <w:rsid w:val="006B3EA8"/>
    <w:rsid w:val="006B4BB4"/>
    <w:rsid w:val="006B60EA"/>
    <w:rsid w:val="006B7F61"/>
    <w:rsid w:val="006C05C8"/>
    <w:rsid w:val="006C2992"/>
    <w:rsid w:val="006C358E"/>
    <w:rsid w:val="006C3F46"/>
    <w:rsid w:val="006C5DFC"/>
    <w:rsid w:val="006C5F70"/>
    <w:rsid w:val="006C6EAB"/>
    <w:rsid w:val="006D0801"/>
    <w:rsid w:val="006D2660"/>
    <w:rsid w:val="006D3DA6"/>
    <w:rsid w:val="006D58EF"/>
    <w:rsid w:val="006D6856"/>
    <w:rsid w:val="006E1004"/>
    <w:rsid w:val="006E393E"/>
    <w:rsid w:val="006E46B2"/>
    <w:rsid w:val="006F0FCD"/>
    <w:rsid w:val="006F3A96"/>
    <w:rsid w:val="007016C2"/>
    <w:rsid w:val="00702598"/>
    <w:rsid w:val="007065A0"/>
    <w:rsid w:val="00707003"/>
    <w:rsid w:val="0071114B"/>
    <w:rsid w:val="00711678"/>
    <w:rsid w:val="00711FFC"/>
    <w:rsid w:val="007140A2"/>
    <w:rsid w:val="00714835"/>
    <w:rsid w:val="00714CF9"/>
    <w:rsid w:val="00715117"/>
    <w:rsid w:val="007213FC"/>
    <w:rsid w:val="00722308"/>
    <w:rsid w:val="00724310"/>
    <w:rsid w:val="00726CA4"/>
    <w:rsid w:val="00727064"/>
    <w:rsid w:val="00727C93"/>
    <w:rsid w:val="00727F15"/>
    <w:rsid w:val="0073173A"/>
    <w:rsid w:val="00731AB3"/>
    <w:rsid w:val="00731D09"/>
    <w:rsid w:val="007320D3"/>
    <w:rsid w:val="007328CD"/>
    <w:rsid w:val="00733979"/>
    <w:rsid w:val="00733E52"/>
    <w:rsid w:val="00742993"/>
    <w:rsid w:val="0074569E"/>
    <w:rsid w:val="00746ACB"/>
    <w:rsid w:val="007472AB"/>
    <w:rsid w:val="0074752C"/>
    <w:rsid w:val="00747CF9"/>
    <w:rsid w:val="00750DB0"/>
    <w:rsid w:val="00752747"/>
    <w:rsid w:val="0075654A"/>
    <w:rsid w:val="00756D00"/>
    <w:rsid w:val="0076091C"/>
    <w:rsid w:val="00761052"/>
    <w:rsid w:val="00765CD2"/>
    <w:rsid w:val="00766291"/>
    <w:rsid w:val="00767FB0"/>
    <w:rsid w:val="00770D6D"/>
    <w:rsid w:val="0077405C"/>
    <w:rsid w:val="00780055"/>
    <w:rsid w:val="007805D8"/>
    <w:rsid w:val="00780969"/>
    <w:rsid w:val="00780FB6"/>
    <w:rsid w:val="00782484"/>
    <w:rsid w:val="0078316E"/>
    <w:rsid w:val="00785261"/>
    <w:rsid w:val="00792566"/>
    <w:rsid w:val="00792BE5"/>
    <w:rsid w:val="00796DE6"/>
    <w:rsid w:val="00797C3F"/>
    <w:rsid w:val="007A13B9"/>
    <w:rsid w:val="007A57FC"/>
    <w:rsid w:val="007A5F54"/>
    <w:rsid w:val="007B1773"/>
    <w:rsid w:val="007B26DF"/>
    <w:rsid w:val="007B3BDD"/>
    <w:rsid w:val="007B41F8"/>
    <w:rsid w:val="007B4751"/>
    <w:rsid w:val="007B65FE"/>
    <w:rsid w:val="007B774B"/>
    <w:rsid w:val="007C2570"/>
    <w:rsid w:val="007C3C10"/>
    <w:rsid w:val="007C4463"/>
    <w:rsid w:val="007C454E"/>
    <w:rsid w:val="007C463D"/>
    <w:rsid w:val="007D2B42"/>
    <w:rsid w:val="007D46BF"/>
    <w:rsid w:val="007D59F9"/>
    <w:rsid w:val="007D6059"/>
    <w:rsid w:val="007E1279"/>
    <w:rsid w:val="007E36BF"/>
    <w:rsid w:val="007E4802"/>
    <w:rsid w:val="007E7D53"/>
    <w:rsid w:val="007F39D4"/>
    <w:rsid w:val="007F4FB0"/>
    <w:rsid w:val="007F4FBA"/>
    <w:rsid w:val="0080022B"/>
    <w:rsid w:val="00802772"/>
    <w:rsid w:val="0080293F"/>
    <w:rsid w:val="00804076"/>
    <w:rsid w:val="008042A0"/>
    <w:rsid w:val="008100DE"/>
    <w:rsid w:val="00811440"/>
    <w:rsid w:val="00811DD9"/>
    <w:rsid w:val="008122A0"/>
    <w:rsid w:val="00815B89"/>
    <w:rsid w:val="00822D70"/>
    <w:rsid w:val="008236A1"/>
    <w:rsid w:val="008272B0"/>
    <w:rsid w:val="008324EB"/>
    <w:rsid w:val="00833325"/>
    <w:rsid w:val="00833C1B"/>
    <w:rsid w:val="00837CC7"/>
    <w:rsid w:val="00837E7F"/>
    <w:rsid w:val="00843980"/>
    <w:rsid w:val="0084564D"/>
    <w:rsid w:val="00845CFA"/>
    <w:rsid w:val="00846A0E"/>
    <w:rsid w:val="00847A58"/>
    <w:rsid w:val="00850B2D"/>
    <w:rsid w:val="0085144E"/>
    <w:rsid w:val="00852CDA"/>
    <w:rsid w:val="008564AF"/>
    <w:rsid w:val="00856E88"/>
    <w:rsid w:val="00857544"/>
    <w:rsid w:val="00861037"/>
    <w:rsid w:val="0086248C"/>
    <w:rsid w:val="00864A9D"/>
    <w:rsid w:val="00864B9D"/>
    <w:rsid w:val="00866722"/>
    <w:rsid w:val="008670D1"/>
    <w:rsid w:val="0086729F"/>
    <w:rsid w:val="00870787"/>
    <w:rsid w:val="0087117F"/>
    <w:rsid w:val="00873AD1"/>
    <w:rsid w:val="00873ECB"/>
    <w:rsid w:val="00876A90"/>
    <w:rsid w:val="00877C1C"/>
    <w:rsid w:val="008802D5"/>
    <w:rsid w:val="008813A6"/>
    <w:rsid w:val="008834EF"/>
    <w:rsid w:val="008909CD"/>
    <w:rsid w:val="00890BD7"/>
    <w:rsid w:val="00892CA2"/>
    <w:rsid w:val="00892E2B"/>
    <w:rsid w:val="008938A4"/>
    <w:rsid w:val="00894466"/>
    <w:rsid w:val="00895EEA"/>
    <w:rsid w:val="008961CA"/>
    <w:rsid w:val="00896C8F"/>
    <w:rsid w:val="00896D38"/>
    <w:rsid w:val="00896F5D"/>
    <w:rsid w:val="0089740B"/>
    <w:rsid w:val="00897902"/>
    <w:rsid w:val="008A04E0"/>
    <w:rsid w:val="008A1254"/>
    <w:rsid w:val="008A1B30"/>
    <w:rsid w:val="008A35A5"/>
    <w:rsid w:val="008A70DB"/>
    <w:rsid w:val="008A72C2"/>
    <w:rsid w:val="008A7C48"/>
    <w:rsid w:val="008B0622"/>
    <w:rsid w:val="008B07FD"/>
    <w:rsid w:val="008B43A4"/>
    <w:rsid w:val="008B4400"/>
    <w:rsid w:val="008B5F4D"/>
    <w:rsid w:val="008B60D9"/>
    <w:rsid w:val="008B6DDC"/>
    <w:rsid w:val="008B72F0"/>
    <w:rsid w:val="008B73FB"/>
    <w:rsid w:val="008B7D83"/>
    <w:rsid w:val="008C22DC"/>
    <w:rsid w:val="008C2B96"/>
    <w:rsid w:val="008C31E5"/>
    <w:rsid w:val="008C4062"/>
    <w:rsid w:val="008C4B73"/>
    <w:rsid w:val="008C574E"/>
    <w:rsid w:val="008C57FE"/>
    <w:rsid w:val="008C704A"/>
    <w:rsid w:val="008D186F"/>
    <w:rsid w:val="008D3092"/>
    <w:rsid w:val="008D31DE"/>
    <w:rsid w:val="008D33BA"/>
    <w:rsid w:val="008D398E"/>
    <w:rsid w:val="008D5E2B"/>
    <w:rsid w:val="008D60AB"/>
    <w:rsid w:val="008D70D7"/>
    <w:rsid w:val="008E1750"/>
    <w:rsid w:val="008E3C28"/>
    <w:rsid w:val="008E4F8F"/>
    <w:rsid w:val="008E56C6"/>
    <w:rsid w:val="008E6C4F"/>
    <w:rsid w:val="008E7199"/>
    <w:rsid w:val="008E78BB"/>
    <w:rsid w:val="008F30CA"/>
    <w:rsid w:val="008F3624"/>
    <w:rsid w:val="008F3628"/>
    <w:rsid w:val="008F5599"/>
    <w:rsid w:val="008F5B10"/>
    <w:rsid w:val="008F657B"/>
    <w:rsid w:val="008F7006"/>
    <w:rsid w:val="009015B4"/>
    <w:rsid w:val="0090255D"/>
    <w:rsid w:val="00903CE6"/>
    <w:rsid w:val="00903F3D"/>
    <w:rsid w:val="0090514E"/>
    <w:rsid w:val="009062AD"/>
    <w:rsid w:val="00907C6F"/>
    <w:rsid w:val="0091022D"/>
    <w:rsid w:val="00911ACB"/>
    <w:rsid w:val="009129E0"/>
    <w:rsid w:val="0091484D"/>
    <w:rsid w:val="00917302"/>
    <w:rsid w:val="00917F69"/>
    <w:rsid w:val="00922AB1"/>
    <w:rsid w:val="00926172"/>
    <w:rsid w:val="0092695F"/>
    <w:rsid w:val="00930D7A"/>
    <w:rsid w:val="009338AC"/>
    <w:rsid w:val="0093613E"/>
    <w:rsid w:val="00937F83"/>
    <w:rsid w:val="00942383"/>
    <w:rsid w:val="0094371A"/>
    <w:rsid w:val="0094403E"/>
    <w:rsid w:val="00945C30"/>
    <w:rsid w:val="0094662F"/>
    <w:rsid w:val="00946CCC"/>
    <w:rsid w:val="00947896"/>
    <w:rsid w:val="00947FD8"/>
    <w:rsid w:val="0095137D"/>
    <w:rsid w:val="0095376E"/>
    <w:rsid w:val="00955075"/>
    <w:rsid w:val="00956724"/>
    <w:rsid w:val="00957B91"/>
    <w:rsid w:val="00960729"/>
    <w:rsid w:val="00961278"/>
    <w:rsid w:val="00961D09"/>
    <w:rsid w:val="0096473A"/>
    <w:rsid w:val="00964780"/>
    <w:rsid w:val="00964FFC"/>
    <w:rsid w:val="00967620"/>
    <w:rsid w:val="00967AB2"/>
    <w:rsid w:val="00967B40"/>
    <w:rsid w:val="009719F4"/>
    <w:rsid w:val="00972C87"/>
    <w:rsid w:val="00972F3C"/>
    <w:rsid w:val="00973474"/>
    <w:rsid w:val="009740A5"/>
    <w:rsid w:val="00974248"/>
    <w:rsid w:val="00974A3E"/>
    <w:rsid w:val="00976232"/>
    <w:rsid w:val="00976450"/>
    <w:rsid w:val="0097780F"/>
    <w:rsid w:val="009805F0"/>
    <w:rsid w:val="009810BE"/>
    <w:rsid w:val="0098284F"/>
    <w:rsid w:val="00984FF6"/>
    <w:rsid w:val="0098571B"/>
    <w:rsid w:val="0099057D"/>
    <w:rsid w:val="009906DD"/>
    <w:rsid w:val="009932D5"/>
    <w:rsid w:val="00993A10"/>
    <w:rsid w:val="00995745"/>
    <w:rsid w:val="00995D0D"/>
    <w:rsid w:val="009961A0"/>
    <w:rsid w:val="00996F6E"/>
    <w:rsid w:val="009A0465"/>
    <w:rsid w:val="009A12FB"/>
    <w:rsid w:val="009A389F"/>
    <w:rsid w:val="009A56D4"/>
    <w:rsid w:val="009A64D1"/>
    <w:rsid w:val="009B098C"/>
    <w:rsid w:val="009B1976"/>
    <w:rsid w:val="009B6C53"/>
    <w:rsid w:val="009B78F9"/>
    <w:rsid w:val="009C0128"/>
    <w:rsid w:val="009C07E5"/>
    <w:rsid w:val="009C1007"/>
    <w:rsid w:val="009C1D2B"/>
    <w:rsid w:val="009C2023"/>
    <w:rsid w:val="009C327A"/>
    <w:rsid w:val="009C45C2"/>
    <w:rsid w:val="009C4F04"/>
    <w:rsid w:val="009C4FC1"/>
    <w:rsid w:val="009C5DFC"/>
    <w:rsid w:val="009C6B2F"/>
    <w:rsid w:val="009C7E2B"/>
    <w:rsid w:val="009D04EB"/>
    <w:rsid w:val="009D352F"/>
    <w:rsid w:val="009D36D1"/>
    <w:rsid w:val="009D3723"/>
    <w:rsid w:val="009D4484"/>
    <w:rsid w:val="009D602D"/>
    <w:rsid w:val="009D66FD"/>
    <w:rsid w:val="009D67E4"/>
    <w:rsid w:val="009D7D76"/>
    <w:rsid w:val="009E1225"/>
    <w:rsid w:val="009E157E"/>
    <w:rsid w:val="009E15B8"/>
    <w:rsid w:val="009E2EFB"/>
    <w:rsid w:val="009E305E"/>
    <w:rsid w:val="009E713E"/>
    <w:rsid w:val="009F0362"/>
    <w:rsid w:val="009F08BB"/>
    <w:rsid w:val="009F1CE2"/>
    <w:rsid w:val="009F2857"/>
    <w:rsid w:val="009F2B0C"/>
    <w:rsid w:val="009F2DD4"/>
    <w:rsid w:val="009F39F7"/>
    <w:rsid w:val="009F3D70"/>
    <w:rsid w:val="009F5EB1"/>
    <w:rsid w:val="00A02F38"/>
    <w:rsid w:val="00A03BD9"/>
    <w:rsid w:val="00A040A4"/>
    <w:rsid w:val="00A046DE"/>
    <w:rsid w:val="00A04E25"/>
    <w:rsid w:val="00A069EE"/>
    <w:rsid w:val="00A07BDF"/>
    <w:rsid w:val="00A1266F"/>
    <w:rsid w:val="00A13D5A"/>
    <w:rsid w:val="00A15B32"/>
    <w:rsid w:val="00A1686A"/>
    <w:rsid w:val="00A17746"/>
    <w:rsid w:val="00A23C74"/>
    <w:rsid w:val="00A25D05"/>
    <w:rsid w:val="00A26F5F"/>
    <w:rsid w:val="00A31FB2"/>
    <w:rsid w:val="00A327B0"/>
    <w:rsid w:val="00A32B90"/>
    <w:rsid w:val="00A32BEA"/>
    <w:rsid w:val="00A35EF8"/>
    <w:rsid w:val="00A36602"/>
    <w:rsid w:val="00A37126"/>
    <w:rsid w:val="00A40114"/>
    <w:rsid w:val="00A40CDB"/>
    <w:rsid w:val="00A4134D"/>
    <w:rsid w:val="00A4430A"/>
    <w:rsid w:val="00A456E5"/>
    <w:rsid w:val="00A46137"/>
    <w:rsid w:val="00A461D8"/>
    <w:rsid w:val="00A46817"/>
    <w:rsid w:val="00A50B4A"/>
    <w:rsid w:val="00A550AE"/>
    <w:rsid w:val="00A55879"/>
    <w:rsid w:val="00A56167"/>
    <w:rsid w:val="00A563CB"/>
    <w:rsid w:val="00A566CC"/>
    <w:rsid w:val="00A56A42"/>
    <w:rsid w:val="00A61296"/>
    <w:rsid w:val="00A6330D"/>
    <w:rsid w:val="00A63ABA"/>
    <w:rsid w:val="00A63FFE"/>
    <w:rsid w:val="00A644D0"/>
    <w:rsid w:val="00A66CC5"/>
    <w:rsid w:val="00A7372A"/>
    <w:rsid w:val="00A75DD5"/>
    <w:rsid w:val="00A76FC5"/>
    <w:rsid w:val="00A7786C"/>
    <w:rsid w:val="00A80C13"/>
    <w:rsid w:val="00A81201"/>
    <w:rsid w:val="00A81554"/>
    <w:rsid w:val="00A82854"/>
    <w:rsid w:val="00A834FB"/>
    <w:rsid w:val="00A8588E"/>
    <w:rsid w:val="00A85AF8"/>
    <w:rsid w:val="00A865D2"/>
    <w:rsid w:val="00A900F9"/>
    <w:rsid w:val="00A9119D"/>
    <w:rsid w:val="00A9541F"/>
    <w:rsid w:val="00A96632"/>
    <w:rsid w:val="00A978CB"/>
    <w:rsid w:val="00A97BDF"/>
    <w:rsid w:val="00AA0CE3"/>
    <w:rsid w:val="00AA3962"/>
    <w:rsid w:val="00AA3ACA"/>
    <w:rsid w:val="00AA59D9"/>
    <w:rsid w:val="00AA79DB"/>
    <w:rsid w:val="00AB32C6"/>
    <w:rsid w:val="00AB39A4"/>
    <w:rsid w:val="00AB66A9"/>
    <w:rsid w:val="00AB66E8"/>
    <w:rsid w:val="00AB725F"/>
    <w:rsid w:val="00AB742E"/>
    <w:rsid w:val="00AC086D"/>
    <w:rsid w:val="00AC1342"/>
    <w:rsid w:val="00AC2735"/>
    <w:rsid w:val="00AC3D92"/>
    <w:rsid w:val="00AC4C35"/>
    <w:rsid w:val="00AC4C6F"/>
    <w:rsid w:val="00AC7938"/>
    <w:rsid w:val="00AD1375"/>
    <w:rsid w:val="00AD40BE"/>
    <w:rsid w:val="00AD6378"/>
    <w:rsid w:val="00AD72B7"/>
    <w:rsid w:val="00AD7E4F"/>
    <w:rsid w:val="00AE1165"/>
    <w:rsid w:val="00AE2C7B"/>
    <w:rsid w:val="00AE2F33"/>
    <w:rsid w:val="00AE59A2"/>
    <w:rsid w:val="00AE7031"/>
    <w:rsid w:val="00AF06B3"/>
    <w:rsid w:val="00AF275B"/>
    <w:rsid w:val="00AF31DC"/>
    <w:rsid w:val="00AF35CE"/>
    <w:rsid w:val="00AF6E7C"/>
    <w:rsid w:val="00B00A0B"/>
    <w:rsid w:val="00B02CFE"/>
    <w:rsid w:val="00B03543"/>
    <w:rsid w:val="00B10F38"/>
    <w:rsid w:val="00B11A7F"/>
    <w:rsid w:val="00B13A5E"/>
    <w:rsid w:val="00B14FCC"/>
    <w:rsid w:val="00B151E3"/>
    <w:rsid w:val="00B158C8"/>
    <w:rsid w:val="00B169BE"/>
    <w:rsid w:val="00B20912"/>
    <w:rsid w:val="00B259D1"/>
    <w:rsid w:val="00B26381"/>
    <w:rsid w:val="00B300D4"/>
    <w:rsid w:val="00B322E7"/>
    <w:rsid w:val="00B40421"/>
    <w:rsid w:val="00B4187B"/>
    <w:rsid w:val="00B4231E"/>
    <w:rsid w:val="00B43BA9"/>
    <w:rsid w:val="00B447FF"/>
    <w:rsid w:val="00B45CB0"/>
    <w:rsid w:val="00B468D9"/>
    <w:rsid w:val="00B50190"/>
    <w:rsid w:val="00B5050B"/>
    <w:rsid w:val="00B54AA6"/>
    <w:rsid w:val="00B60270"/>
    <w:rsid w:val="00B61917"/>
    <w:rsid w:val="00B6315C"/>
    <w:rsid w:val="00B63EBE"/>
    <w:rsid w:val="00B65029"/>
    <w:rsid w:val="00B653B1"/>
    <w:rsid w:val="00B65464"/>
    <w:rsid w:val="00B66013"/>
    <w:rsid w:val="00B6646F"/>
    <w:rsid w:val="00B666A3"/>
    <w:rsid w:val="00B72252"/>
    <w:rsid w:val="00B726B9"/>
    <w:rsid w:val="00B7470F"/>
    <w:rsid w:val="00B765A0"/>
    <w:rsid w:val="00B772BF"/>
    <w:rsid w:val="00B81DDE"/>
    <w:rsid w:val="00B81DF8"/>
    <w:rsid w:val="00B82107"/>
    <w:rsid w:val="00B82BDD"/>
    <w:rsid w:val="00B83BFF"/>
    <w:rsid w:val="00B842C8"/>
    <w:rsid w:val="00B85D21"/>
    <w:rsid w:val="00B873C3"/>
    <w:rsid w:val="00B9025A"/>
    <w:rsid w:val="00B914EE"/>
    <w:rsid w:val="00B91DB1"/>
    <w:rsid w:val="00B9208A"/>
    <w:rsid w:val="00B93198"/>
    <w:rsid w:val="00B96368"/>
    <w:rsid w:val="00B9740B"/>
    <w:rsid w:val="00BA2186"/>
    <w:rsid w:val="00BA3E3C"/>
    <w:rsid w:val="00BA4F0C"/>
    <w:rsid w:val="00BA5979"/>
    <w:rsid w:val="00BA5B61"/>
    <w:rsid w:val="00BB07B3"/>
    <w:rsid w:val="00BB1FCD"/>
    <w:rsid w:val="00BB637A"/>
    <w:rsid w:val="00BB6B91"/>
    <w:rsid w:val="00BC21EC"/>
    <w:rsid w:val="00BC2755"/>
    <w:rsid w:val="00BC2E90"/>
    <w:rsid w:val="00BC3A07"/>
    <w:rsid w:val="00BC6672"/>
    <w:rsid w:val="00BC7A0A"/>
    <w:rsid w:val="00BD000B"/>
    <w:rsid w:val="00BD077B"/>
    <w:rsid w:val="00BD25F1"/>
    <w:rsid w:val="00BD2FE7"/>
    <w:rsid w:val="00BD3F6C"/>
    <w:rsid w:val="00BD4499"/>
    <w:rsid w:val="00BD4D91"/>
    <w:rsid w:val="00BD4DED"/>
    <w:rsid w:val="00BD5388"/>
    <w:rsid w:val="00BD64D3"/>
    <w:rsid w:val="00BE0535"/>
    <w:rsid w:val="00BE1CBF"/>
    <w:rsid w:val="00BE237F"/>
    <w:rsid w:val="00BE38B6"/>
    <w:rsid w:val="00BE49BE"/>
    <w:rsid w:val="00BE5120"/>
    <w:rsid w:val="00BE613C"/>
    <w:rsid w:val="00BE693D"/>
    <w:rsid w:val="00BF17A1"/>
    <w:rsid w:val="00BF2872"/>
    <w:rsid w:val="00BF3068"/>
    <w:rsid w:val="00BF38E1"/>
    <w:rsid w:val="00BF4C4A"/>
    <w:rsid w:val="00BF5381"/>
    <w:rsid w:val="00BF6235"/>
    <w:rsid w:val="00BF62F1"/>
    <w:rsid w:val="00C0153E"/>
    <w:rsid w:val="00C0192B"/>
    <w:rsid w:val="00C01BED"/>
    <w:rsid w:val="00C0273B"/>
    <w:rsid w:val="00C02831"/>
    <w:rsid w:val="00C02E00"/>
    <w:rsid w:val="00C03271"/>
    <w:rsid w:val="00C05A7A"/>
    <w:rsid w:val="00C12199"/>
    <w:rsid w:val="00C1255A"/>
    <w:rsid w:val="00C14D9B"/>
    <w:rsid w:val="00C15EE5"/>
    <w:rsid w:val="00C17F96"/>
    <w:rsid w:val="00C22C2A"/>
    <w:rsid w:val="00C233D1"/>
    <w:rsid w:val="00C2381D"/>
    <w:rsid w:val="00C262D8"/>
    <w:rsid w:val="00C27D02"/>
    <w:rsid w:val="00C30AEA"/>
    <w:rsid w:val="00C3243F"/>
    <w:rsid w:val="00C33139"/>
    <w:rsid w:val="00C331A3"/>
    <w:rsid w:val="00C33667"/>
    <w:rsid w:val="00C33B11"/>
    <w:rsid w:val="00C35CD9"/>
    <w:rsid w:val="00C40178"/>
    <w:rsid w:val="00C409AE"/>
    <w:rsid w:val="00C4116E"/>
    <w:rsid w:val="00C411F8"/>
    <w:rsid w:val="00C41295"/>
    <w:rsid w:val="00C42FFA"/>
    <w:rsid w:val="00C44147"/>
    <w:rsid w:val="00C44886"/>
    <w:rsid w:val="00C4671A"/>
    <w:rsid w:val="00C476FA"/>
    <w:rsid w:val="00C5069A"/>
    <w:rsid w:val="00C51B43"/>
    <w:rsid w:val="00C51DA8"/>
    <w:rsid w:val="00C52D9D"/>
    <w:rsid w:val="00C537AB"/>
    <w:rsid w:val="00C54110"/>
    <w:rsid w:val="00C5442E"/>
    <w:rsid w:val="00C55AA6"/>
    <w:rsid w:val="00C56C96"/>
    <w:rsid w:val="00C56E91"/>
    <w:rsid w:val="00C60935"/>
    <w:rsid w:val="00C62692"/>
    <w:rsid w:val="00C6441B"/>
    <w:rsid w:val="00C6462A"/>
    <w:rsid w:val="00C6630E"/>
    <w:rsid w:val="00C66CC6"/>
    <w:rsid w:val="00C72414"/>
    <w:rsid w:val="00C75DEF"/>
    <w:rsid w:val="00C75EA0"/>
    <w:rsid w:val="00C764F1"/>
    <w:rsid w:val="00C77A90"/>
    <w:rsid w:val="00C808C4"/>
    <w:rsid w:val="00C814E5"/>
    <w:rsid w:val="00C86517"/>
    <w:rsid w:val="00C915C8"/>
    <w:rsid w:val="00C927B6"/>
    <w:rsid w:val="00C92B2E"/>
    <w:rsid w:val="00C93F8C"/>
    <w:rsid w:val="00C9416E"/>
    <w:rsid w:val="00C94EFF"/>
    <w:rsid w:val="00C96E5D"/>
    <w:rsid w:val="00CA00F2"/>
    <w:rsid w:val="00CB086A"/>
    <w:rsid w:val="00CB0A20"/>
    <w:rsid w:val="00CB1858"/>
    <w:rsid w:val="00CB21D1"/>
    <w:rsid w:val="00CB305E"/>
    <w:rsid w:val="00CB533F"/>
    <w:rsid w:val="00CB5ACE"/>
    <w:rsid w:val="00CC0548"/>
    <w:rsid w:val="00CC28FE"/>
    <w:rsid w:val="00CC4563"/>
    <w:rsid w:val="00CD124B"/>
    <w:rsid w:val="00CD3C67"/>
    <w:rsid w:val="00CD486E"/>
    <w:rsid w:val="00CD70A2"/>
    <w:rsid w:val="00CE3970"/>
    <w:rsid w:val="00CE4A1E"/>
    <w:rsid w:val="00CE5B95"/>
    <w:rsid w:val="00CE6D3D"/>
    <w:rsid w:val="00CE6FAA"/>
    <w:rsid w:val="00CE77A4"/>
    <w:rsid w:val="00CE7B41"/>
    <w:rsid w:val="00CF229F"/>
    <w:rsid w:val="00CF26BC"/>
    <w:rsid w:val="00CF305F"/>
    <w:rsid w:val="00CF3615"/>
    <w:rsid w:val="00CF478D"/>
    <w:rsid w:val="00CF67D1"/>
    <w:rsid w:val="00CF72CA"/>
    <w:rsid w:val="00CF7C55"/>
    <w:rsid w:val="00D00E8A"/>
    <w:rsid w:val="00D01D70"/>
    <w:rsid w:val="00D049D1"/>
    <w:rsid w:val="00D04B17"/>
    <w:rsid w:val="00D05CD5"/>
    <w:rsid w:val="00D062AB"/>
    <w:rsid w:val="00D06D32"/>
    <w:rsid w:val="00D07600"/>
    <w:rsid w:val="00D07F07"/>
    <w:rsid w:val="00D10117"/>
    <w:rsid w:val="00D105BE"/>
    <w:rsid w:val="00D1153A"/>
    <w:rsid w:val="00D14138"/>
    <w:rsid w:val="00D148CE"/>
    <w:rsid w:val="00D150A9"/>
    <w:rsid w:val="00D16447"/>
    <w:rsid w:val="00D1696A"/>
    <w:rsid w:val="00D1708B"/>
    <w:rsid w:val="00D20F8D"/>
    <w:rsid w:val="00D2123F"/>
    <w:rsid w:val="00D22740"/>
    <w:rsid w:val="00D241D4"/>
    <w:rsid w:val="00D246A2"/>
    <w:rsid w:val="00D2630F"/>
    <w:rsid w:val="00D27058"/>
    <w:rsid w:val="00D27D60"/>
    <w:rsid w:val="00D30B27"/>
    <w:rsid w:val="00D352E9"/>
    <w:rsid w:val="00D352F6"/>
    <w:rsid w:val="00D3676A"/>
    <w:rsid w:val="00D36790"/>
    <w:rsid w:val="00D44769"/>
    <w:rsid w:val="00D452B4"/>
    <w:rsid w:val="00D45529"/>
    <w:rsid w:val="00D4632C"/>
    <w:rsid w:val="00D46C47"/>
    <w:rsid w:val="00D46D60"/>
    <w:rsid w:val="00D47207"/>
    <w:rsid w:val="00D5035C"/>
    <w:rsid w:val="00D542D6"/>
    <w:rsid w:val="00D545EB"/>
    <w:rsid w:val="00D605C2"/>
    <w:rsid w:val="00D62682"/>
    <w:rsid w:val="00D633A5"/>
    <w:rsid w:val="00D65F3C"/>
    <w:rsid w:val="00D71FAE"/>
    <w:rsid w:val="00D71FE3"/>
    <w:rsid w:val="00D7240F"/>
    <w:rsid w:val="00D74928"/>
    <w:rsid w:val="00D75BEB"/>
    <w:rsid w:val="00D75F92"/>
    <w:rsid w:val="00D81521"/>
    <w:rsid w:val="00D81EB8"/>
    <w:rsid w:val="00D8341C"/>
    <w:rsid w:val="00D83710"/>
    <w:rsid w:val="00D83F3B"/>
    <w:rsid w:val="00D86010"/>
    <w:rsid w:val="00D862AD"/>
    <w:rsid w:val="00D8675A"/>
    <w:rsid w:val="00D8753D"/>
    <w:rsid w:val="00D87D28"/>
    <w:rsid w:val="00D87DE5"/>
    <w:rsid w:val="00D90722"/>
    <w:rsid w:val="00D91182"/>
    <w:rsid w:val="00D93AF7"/>
    <w:rsid w:val="00D93F58"/>
    <w:rsid w:val="00D94767"/>
    <w:rsid w:val="00D9566F"/>
    <w:rsid w:val="00D95F66"/>
    <w:rsid w:val="00D9635E"/>
    <w:rsid w:val="00D9638D"/>
    <w:rsid w:val="00D975F6"/>
    <w:rsid w:val="00DA04D8"/>
    <w:rsid w:val="00DA41C4"/>
    <w:rsid w:val="00DA669B"/>
    <w:rsid w:val="00DB176E"/>
    <w:rsid w:val="00DB1F12"/>
    <w:rsid w:val="00DB2927"/>
    <w:rsid w:val="00DB31C2"/>
    <w:rsid w:val="00DB399A"/>
    <w:rsid w:val="00DB474F"/>
    <w:rsid w:val="00DB5446"/>
    <w:rsid w:val="00DB61CA"/>
    <w:rsid w:val="00DB6B3B"/>
    <w:rsid w:val="00DB73D6"/>
    <w:rsid w:val="00DB7AE6"/>
    <w:rsid w:val="00DC19BE"/>
    <w:rsid w:val="00DC2020"/>
    <w:rsid w:val="00DC4642"/>
    <w:rsid w:val="00DC4FD8"/>
    <w:rsid w:val="00DC6071"/>
    <w:rsid w:val="00DD0071"/>
    <w:rsid w:val="00DD3811"/>
    <w:rsid w:val="00DD4F66"/>
    <w:rsid w:val="00DD62AF"/>
    <w:rsid w:val="00DD6734"/>
    <w:rsid w:val="00DD6F1F"/>
    <w:rsid w:val="00DD7290"/>
    <w:rsid w:val="00DD76C5"/>
    <w:rsid w:val="00DE1148"/>
    <w:rsid w:val="00DE16DA"/>
    <w:rsid w:val="00DE481A"/>
    <w:rsid w:val="00DE481C"/>
    <w:rsid w:val="00DE5C05"/>
    <w:rsid w:val="00DE5CD0"/>
    <w:rsid w:val="00DE7232"/>
    <w:rsid w:val="00DE7EBA"/>
    <w:rsid w:val="00DF01B8"/>
    <w:rsid w:val="00DF0552"/>
    <w:rsid w:val="00DF098C"/>
    <w:rsid w:val="00DF1A07"/>
    <w:rsid w:val="00DF34C9"/>
    <w:rsid w:val="00DF36DE"/>
    <w:rsid w:val="00DF420A"/>
    <w:rsid w:val="00DF4BFD"/>
    <w:rsid w:val="00DF67BF"/>
    <w:rsid w:val="00DF76FF"/>
    <w:rsid w:val="00E00056"/>
    <w:rsid w:val="00E003DC"/>
    <w:rsid w:val="00E01161"/>
    <w:rsid w:val="00E04018"/>
    <w:rsid w:val="00E05B5D"/>
    <w:rsid w:val="00E07DAB"/>
    <w:rsid w:val="00E100D8"/>
    <w:rsid w:val="00E13390"/>
    <w:rsid w:val="00E20646"/>
    <w:rsid w:val="00E25208"/>
    <w:rsid w:val="00E2683E"/>
    <w:rsid w:val="00E26F05"/>
    <w:rsid w:val="00E30039"/>
    <w:rsid w:val="00E300E1"/>
    <w:rsid w:val="00E30920"/>
    <w:rsid w:val="00E3304F"/>
    <w:rsid w:val="00E333E6"/>
    <w:rsid w:val="00E348E4"/>
    <w:rsid w:val="00E34944"/>
    <w:rsid w:val="00E366D2"/>
    <w:rsid w:val="00E370F4"/>
    <w:rsid w:val="00E4265A"/>
    <w:rsid w:val="00E4293C"/>
    <w:rsid w:val="00E42A21"/>
    <w:rsid w:val="00E43FAB"/>
    <w:rsid w:val="00E464E3"/>
    <w:rsid w:val="00E4655A"/>
    <w:rsid w:val="00E47C19"/>
    <w:rsid w:val="00E47FFE"/>
    <w:rsid w:val="00E500B6"/>
    <w:rsid w:val="00E51BAA"/>
    <w:rsid w:val="00E52CAC"/>
    <w:rsid w:val="00E55516"/>
    <w:rsid w:val="00E60789"/>
    <w:rsid w:val="00E611F2"/>
    <w:rsid w:val="00E63AD4"/>
    <w:rsid w:val="00E66A22"/>
    <w:rsid w:val="00E66DEF"/>
    <w:rsid w:val="00E70D00"/>
    <w:rsid w:val="00E71BF2"/>
    <w:rsid w:val="00E721B7"/>
    <w:rsid w:val="00E7254E"/>
    <w:rsid w:val="00E74550"/>
    <w:rsid w:val="00E748EE"/>
    <w:rsid w:val="00E76920"/>
    <w:rsid w:val="00E7725D"/>
    <w:rsid w:val="00E83EB2"/>
    <w:rsid w:val="00E8611E"/>
    <w:rsid w:val="00E8754D"/>
    <w:rsid w:val="00E90F30"/>
    <w:rsid w:val="00E95FC3"/>
    <w:rsid w:val="00E96EFE"/>
    <w:rsid w:val="00E96F6B"/>
    <w:rsid w:val="00EA7644"/>
    <w:rsid w:val="00EB03CB"/>
    <w:rsid w:val="00EB2EEF"/>
    <w:rsid w:val="00EC11EE"/>
    <w:rsid w:val="00EC400E"/>
    <w:rsid w:val="00EC6C26"/>
    <w:rsid w:val="00EC6CB2"/>
    <w:rsid w:val="00EC7EBE"/>
    <w:rsid w:val="00ED048B"/>
    <w:rsid w:val="00ED0CFD"/>
    <w:rsid w:val="00ED3517"/>
    <w:rsid w:val="00ED7D1C"/>
    <w:rsid w:val="00EE25D5"/>
    <w:rsid w:val="00EE4AE5"/>
    <w:rsid w:val="00EF0E27"/>
    <w:rsid w:val="00EF18EE"/>
    <w:rsid w:val="00EF502A"/>
    <w:rsid w:val="00EF508B"/>
    <w:rsid w:val="00EF5193"/>
    <w:rsid w:val="00EF5522"/>
    <w:rsid w:val="00EF5FF4"/>
    <w:rsid w:val="00EF6B6E"/>
    <w:rsid w:val="00EF6FB9"/>
    <w:rsid w:val="00EF731C"/>
    <w:rsid w:val="00EF7414"/>
    <w:rsid w:val="00EF77BB"/>
    <w:rsid w:val="00EF7EEB"/>
    <w:rsid w:val="00F00C8B"/>
    <w:rsid w:val="00F02094"/>
    <w:rsid w:val="00F03CC3"/>
    <w:rsid w:val="00F0421B"/>
    <w:rsid w:val="00F05022"/>
    <w:rsid w:val="00F05A31"/>
    <w:rsid w:val="00F072DC"/>
    <w:rsid w:val="00F07E0A"/>
    <w:rsid w:val="00F105CC"/>
    <w:rsid w:val="00F10DD8"/>
    <w:rsid w:val="00F119E1"/>
    <w:rsid w:val="00F12D82"/>
    <w:rsid w:val="00F12EA5"/>
    <w:rsid w:val="00F1320A"/>
    <w:rsid w:val="00F13CFB"/>
    <w:rsid w:val="00F21A77"/>
    <w:rsid w:val="00F2200B"/>
    <w:rsid w:val="00F220D1"/>
    <w:rsid w:val="00F26CD5"/>
    <w:rsid w:val="00F27628"/>
    <w:rsid w:val="00F27922"/>
    <w:rsid w:val="00F31C7D"/>
    <w:rsid w:val="00F324D1"/>
    <w:rsid w:val="00F3736D"/>
    <w:rsid w:val="00F37D2F"/>
    <w:rsid w:val="00F407B1"/>
    <w:rsid w:val="00F40E56"/>
    <w:rsid w:val="00F4314E"/>
    <w:rsid w:val="00F43AE2"/>
    <w:rsid w:val="00F45298"/>
    <w:rsid w:val="00F45DBC"/>
    <w:rsid w:val="00F46517"/>
    <w:rsid w:val="00F46AB6"/>
    <w:rsid w:val="00F4725A"/>
    <w:rsid w:val="00F50269"/>
    <w:rsid w:val="00F50962"/>
    <w:rsid w:val="00F51934"/>
    <w:rsid w:val="00F56D6C"/>
    <w:rsid w:val="00F57AA3"/>
    <w:rsid w:val="00F6239B"/>
    <w:rsid w:val="00F65216"/>
    <w:rsid w:val="00F65CF0"/>
    <w:rsid w:val="00F67749"/>
    <w:rsid w:val="00F70E49"/>
    <w:rsid w:val="00F71B70"/>
    <w:rsid w:val="00F73A8C"/>
    <w:rsid w:val="00F80A9B"/>
    <w:rsid w:val="00F80EEC"/>
    <w:rsid w:val="00F81CDA"/>
    <w:rsid w:val="00F8286D"/>
    <w:rsid w:val="00F8299A"/>
    <w:rsid w:val="00F833BA"/>
    <w:rsid w:val="00F84E4A"/>
    <w:rsid w:val="00F85481"/>
    <w:rsid w:val="00F87C7D"/>
    <w:rsid w:val="00F904C7"/>
    <w:rsid w:val="00F9085C"/>
    <w:rsid w:val="00F9273A"/>
    <w:rsid w:val="00F955F8"/>
    <w:rsid w:val="00F964CD"/>
    <w:rsid w:val="00F96D05"/>
    <w:rsid w:val="00FA0759"/>
    <w:rsid w:val="00FA1593"/>
    <w:rsid w:val="00FA1929"/>
    <w:rsid w:val="00FA1F7A"/>
    <w:rsid w:val="00FA2EE9"/>
    <w:rsid w:val="00FA5934"/>
    <w:rsid w:val="00FA5D9E"/>
    <w:rsid w:val="00FA69B5"/>
    <w:rsid w:val="00FA6D18"/>
    <w:rsid w:val="00FA759F"/>
    <w:rsid w:val="00FB15A4"/>
    <w:rsid w:val="00FB1840"/>
    <w:rsid w:val="00FB320F"/>
    <w:rsid w:val="00FB6B41"/>
    <w:rsid w:val="00FB6B9F"/>
    <w:rsid w:val="00FC1178"/>
    <w:rsid w:val="00FC150D"/>
    <w:rsid w:val="00FC1F39"/>
    <w:rsid w:val="00FC660C"/>
    <w:rsid w:val="00FD3E05"/>
    <w:rsid w:val="00FD4DA8"/>
    <w:rsid w:val="00FD7880"/>
    <w:rsid w:val="00FD7DA3"/>
    <w:rsid w:val="00FE0C6B"/>
    <w:rsid w:val="00FE1D55"/>
    <w:rsid w:val="00FE6D3F"/>
    <w:rsid w:val="00FE71CE"/>
    <w:rsid w:val="00FF179A"/>
    <w:rsid w:val="00FF1C16"/>
    <w:rsid w:val="00FF2D50"/>
    <w:rsid w:val="00FF3C28"/>
    <w:rsid w:val="00FF3EB8"/>
    <w:rsid w:val="00FF40B3"/>
    <w:rsid w:val="00FF7F5F"/>
    <w:rsid w:val="27CE4B56"/>
    <w:rsid w:val="707C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F67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F67BF"/>
    <w:pPr>
      <w:jc w:val="center"/>
    </w:pPr>
    <w:rPr>
      <w:b/>
      <w:bCs/>
      <w:sz w:val="32"/>
      <w:szCs w:val="24"/>
    </w:rPr>
  </w:style>
  <w:style w:type="paragraph" w:styleId="a4">
    <w:name w:val="Body Text Indent"/>
    <w:basedOn w:val="a"/>
    <w:qFormat/>
    <w:rsid w:val="00DF67BF"/>
    <w:pPr>
      <w:spacing w:after="120"/>
      <w:ind w:leftChars="200" w:left="420"/>
    </w:pPr>
  </w:style>
  <w:style w:type="paragraph" w:styleId="a5">
    <w:name w:val="Plain Text"/>
    <w:basedOn w:val="a"/>
    <w:link w:val="Char"/>
    <w:qFormat/>
    <w:rsid w:val="00DF67BF"/>
    <w:rPr>
      <w:rFonts w:ascii="宋体" w:hAnsi="Courier New"/>
    </w:rPr>
  </w:style>
  <w:style w:type="paragraph" w:styleId="a6">
    <w:name w:val="Date"/>
    <w:basedOn w:val="a"/>
    <w:next w:val="a"/>
    <w:link w:val="Char0"/>
    <w:qFormat/>
    <w:rsid w:val="00DF67BF"/>
    <w:pPr>
      <w:ind w:leftChars="2500" w:left="100"/>
    </w:pPr>
  </w:style>
  <w:style w:type="paragraph" w:styleId="a7">
    <w:name w:val="Balloon Text"/>
    <w:basedOn w:val="a"/>
    <w:semiHidden/>
    <w:qFormat/>
    <w:rsid w:val="00DF67BF"/>
    <w:rPr>
      <w:sz w:val="18"/>
      <w:szCs w:val="18"/>
    </w:rPr>
  </w:style>
  <w:style w:type="paragraph" w:styleId="a8">
    <w:name w:val="footer"/>
    <w:basedOn w:val="a"/>
    <w:qFormat/>
    <w:rsid w:val="00DF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DF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F6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qFormat/>
    <w:rsid w:val="00DF67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sid w:val="00DF67BF"/>
    <w:rPr>
      <w:b/>
      <w:bCs/>
    </w:rPr>
  </w:style>
  <w:style w:type="character" w:styleId="ac">
    <w:name w:val="page number"/>
    <w:basedOn w:val="a0"/>
    <w:qFormat/>
    <w:rsid w:val="00DF67BF"/>
  </w:style>
  <w:style w:type="character" w:styleId="ad">
    <w:name w:val="Emphasis"/>
    <w:qFormat/>
    <w:rsid w:val="00DF67BF"/>
    <w:rPr>
      <w:color w:val="CC0000"/>
    </w:rPr>
  </w:style>
  <w:style w:type="character" w:styleId="ae">
    <w:name w:val="Hyperlink"/>
    <w:qFormat/>
    <w:rsid w:val="00DF67BF"/>
    <w:rPr>
      <w:color w:val="0000FF"/>
      <w:u w:val="single"/>
    </w:rPr>
  </w:style>
  <w:style w:type="table" w:styleId="af">
    <w:name w:val="Table Grid"/>
    <w:basedOn w:val="a1"/>
    <w:qFormat/>
    <w:rsid w:val="00DF6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ire21">
    <w:name w:val="require21"/>
    <w:qFormat/>
    <w:rsid w:val="00DF67BF"/>
    <w:rPr>
      <w:color w:val="CC0000"/>
    </w:rPr>
  </w:style>
  <w:style w:type="paragraph" w:customStyle="1" w:styleId="Style12">
    <w:name w:val="_Style 12"/>
    <w:basedOn w:val="a"/>
    <w:qFormat/>
    <w:rsid w:val="00DF67BF"/>
    <w:rPr>
      <w:rFonts w:ascii="Tahoma" w:hAnsi="Tahoma"/>
      <w:sz w:val="24"/>
    </w:rPr>
  </w:style>
  <w:style w:type="character" w:customStyle="1" w:styleId="font61">
    <w:name w:val="font61"/>
    <w:qFormat/>
    <w:rsid w:val="00DF67BF"/>
    <w:rPr>
      <w:color w:val="FF0000"/>
      <w:sz w:val="18"/>
      <w:szCs w:val="18"/>
    </w:rPr>
  </w:style>
  <w:style w:type="character" w:customStyle="1" w:styleId="style61">
    <w:name w:val="style61"/>
    <w:qFormat/>
    <w:rsid w:val="00DF67BF"/>
    <w:rPr>
      <w:color w:val="469FD8"/>
      <w:sz w:val="20"/>
      <w:szCs w:val="20"/>
      <w:u w:val="none"/>
    </w:rPr>
  </w:style>
  <w:style w:type="paragraph" w:customStyle="1" w:styleId="Char1">
    <w:name w:val="Char"/>
    <w:basedOn w:val="a"/>
    <w:qFormat/>
    <w:rsid w:val="00DF67BF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link-011">
    <w:name w:val="link-011"/>
    <w:qFormat/>
    <w:rsid w:val="00DF67BF"/>
    <w:rPr>
      <w:color w:val="000000"/>
      <w:sz w:val="18"/>
      <w:szCs w:val="18"/>
      <w:u w:val="none"/>
    </w:rPr>
  </w:style>
  <w:style w:type="paragraph" w:customStyle="1" w:styleId="10">
    <w:name w:val="列出段落1"/>
    <w:basedOn w:val="a"/>
    <w:qFormat/>
    <w:rsid w:val="00DF67BF"/>
    <w:pPr>
      <w:ind w:firstLineChars="200" w:firstLine="420"/>
    </w:pPr>
  </w:style>
  <w:style w:type="character" w:customStyle="1" w:styleId="style21">
    <w:name w:val="style21"/>
    <w:uiPriority w:val="99"/>
    <w:qFormat/>
    <w:rsid w:val="00DF67BF"/>
    <w:rPr>
      <w:rFonts w:cs="Times New Roman"/>
      <w:color w:val="FFFFFF"/>
    </w:rPr>
  </w:style>
  <w:style w:type="character" w:customStyle="1" w:styleId="1Char">
    <w:name w:val="标题 1 Char"/>
    <w:link w:val="1"/>
    <w:qFormat/>
    <w:rsid w:val="00DF67BF"/>
    <w:rPr>
      <w:b/>
      <w:bCs/>
      <w:kern w:val="44"/>
      <w:sz w:val="44"/>
      <w:szCs w:val="44"/>
    </w:rPr>
  </w:style>
  <w:style w:type="character" w:customStyle="1" w:styleId="Char0">
    <w:name w:val="日期 Char"/>
    <w:link w:val="a6"/>
    <w:qFormat/>
    <w:rsid w:val="00DF67BF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DF67BF"/>
    <w:rPr>
      <w:rFonts w:ascii="Tahoma" w:hAnsi="Tahoma"/>
      <w:sz w:val="24"/>
    </w:rPr>
  </w:style>
  <w:style w:type="character" w:customStyle="1" w:styleId="longtext1">
    <w:name w:val="long_text1"/>
    <w:qFormat/>
    <w:rsid w:val="00DF67BF"/>
    <w:rPr>
      <w:sz w:val="20"/>
      <w:szCs w:val="20"/>
    </w:rPr>
  </w:style>
  <w:style w:type="paragraph" w:customStyle="1" w:styleId="Default">
    <w:name w:val="Default"/>
    <w:qFormat/>
    <w:rsid w:val="00DF67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纯文本 Char"/>
    <w:link w:val="a5"/>
    <w:qFormat/>
    <w:rsid w:val="00DF67BF"/>
    <w:rPr>
      <w:rFonts w:ascii="宋体" w:hAnsi="Courier New"/>
      <w:kern w:val="2"/>
      <w:sz w:val="21"/>
    </w:rPr>
  </w:style>
  <w:style w:type="paragraph" w:styleId="af0">
    <w:name w:val="List Paragraph"/>
    <w:basedOn w:val="a"/>
    <w:uiPriority w:val="99"/>
    <w:unhideWhenUsed/>
    <w:rsid w:val="000172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F67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F67BF"/>
    <w:pPr>
      <w:jc w:val="center"/>
    </w:pPr>
    <w:rPr>
      <w:b/>
      <w:bCs/>
      <w:sz w:val="32"/>
      <w:szCs w:val="24"/>
    </w:rPr>
  </w:style>
  <w:style w:type="paragraph" w:styleId="a4">
    <w:name w:val="Body Text Indent"/>
    <w:basedOn w:val="a"/>
    <w:qFormat/>
    <w:rsid w:val="00DF67BF"/>
    <w:pPr>
      <w:spacing w:after="120"/>
      <w:ind w:leftChars="200" w:left="420"/>
    </w:pPr>
  </w:style>
  <w:style w:type="paragraph" w:styleId="a5">
    <w:name w:val="Plain Text"/>
    <w:basedOn w:val="a"/>
    <w:link w:val="Char"/>
    <w:qFormat/>
    <w:rsid w:val="00DF67BF"/>
    <w:rPr>
      <w:rFonts w:ascii="宋体" w:hAnsi="Courier New"/>
    </w:rPr>
  </w:style>
  <w:style w:type="paragraph" w:styleId="a6">
    <w:name w:val="Date"/>
    <w:basedOn w:val="a"/>
    <w:next w:val="a"/>
    <w:link w:val="Char0"/>
    <w:qFormat/>
    <w:rsid w:val="00DF67BF"/>
    <w:pPr>
      <w:ind w:leftChars="2500" w:left="100"/>
    </w:pPr>
  </w:style>
  <w:style w:type="paragraph" w:styleId="a7">
    <w:name w:val="Balloon Text"/>
    <w:basedOn w:val="a"/>
    <w:semiHidden/>
    <w:qFormat/>
    <w:rsid w:val="00DF67BF"/>
    <w:rPr>
      <w:sz w:val="18"/>
      <w:szCs w:val="18"/>
    </w:rPr>
  </w:style>
  <w:style w:type="paragraph" w:styleId="a8">
    <w:name w:val="footer"/>
    <w:basedOn w:val="a"/>
    <w:qFormat/>
    <w:rsid w:val="00DF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DF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F6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qFormat/>
    <w:rsid w:val="00DF67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sid w:val="00DF67BF"/>
    <w:rPr>
      <w:b/>
      <w:bCs/>
    </w:rPr>
  </w:style>
  <w:style w:type="character" w:styleId="ac">
    <w:name w:val="page number"/>
    <w:basedOn w:val="a0"/>
    <w:qFormat/>
    <w:rsid w:val="00DF67BF"/>
  </w:style>
  <w:style w:type="character" w:styleId="ad">
    <w:name w:val="Emphasis"/>
    <w:qFormat/>
    <w:rsid w:val="00DF67BF"/>
    <w:rPr>
      <w:color w:val="CC0000"/>
    </w:rPr>
  </w:style>
  <w:style w:type="character" w:styleId="ae">
    <w:name w:val="Hyperlink"/>
    <w:qFormat/>
    <w:rsid w:val="00DF67BF"/>
    <w:rPr>
      <w:color w:val="0000FF"/>
      <w:u w:val="single"/>
    </w:rPr>
  </w:style>
  <w:style w:type="table" w:styleId="af">
    <w:name w:val="Table Grid"/>
    <w:basedOn w:val="a1"/>
    <w:qFormat/>
    <w:rsid w:val="00DF6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ire21">
    <w:name w:val="require21"/>
    <w:qFormat/>
    <w:rsid w:val="00DF67BF"/>
    <w:rPr>
      <w:color w:val="CC0000"/>
    </w:rPr>
  </w:style>
  <w:style w:type="paragraph" w:customStyle="1" w:styleId="Style12">
    <w:name w:val="_Style 12"/>
    <w:basedOn w:val="a"/>
    <w:qFormat/>
    <w:rsid w:val="00DF67BF"/>
    <w:rPr>
      <w:rFonts w:ascii="Tahoma" w:hAnsi="Tahoma"/>
      <w:sz w:val="24"/>
    </w:rPr>
  </w:style>
  <w:style w:type="character" w:customStyle="1" w:styleId="font61">
    <w:name w:val="font61"/>
    <w:qFormat/>
    <w:rsid w:val="00DF67BF"/>
    <w:rPr>
      <w:color w:val="FF0000"/>
      <w:sz w:val="18"/>
      <w:szCs w:val="18"/>
    </w:rPr>
  </w:style>
  <w:style w:type="character" w:customStyle="1" w:styleId="style61">
    <w:name w:val="style61"/>
    <w:qFormat/>
    <w:rsid w:val="00DF67BF"/>
    <w:rPr>
      <w:color w:val="469FD8"/>
      <w:sz w:val="20"/>
      <w:szCs w:val="20"/>
      <w:u w:val="none"/>
    </w:rPr>
  </w:style>
  <w:style w:type="paragraph" w:customStyle="1" w:styleId="Char1">
    <w:name w:val="Char"/>
    <w:basedOn w:val="a"/>
    <w:qFormat/>
    <w:rsid w:val="00DF67BF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link-011">
    <w:name w:val="link-011"/>
    <w:qFormat/>
    <w:rsid w:val="00DF67BF"/>
    <w:rPr>
      <w:color w:val="000000"/>
      <w:sz w:val="18"/>
      <w:szCs w:val="18"/>
      <w:u w:val="none"/>
    </w:rPr>
  </w:style>
  <w:style w:type="paragraph" w:customStyle="1" w:styleId="10">
    <w:name w:val="列出段落1"/>
    <w:basedOn w:val="a"/>
    <w:qFormat/>
    <w:rsid w:val="00DF67BF"/>
    <w:pPr>
      <w:ind w:firstLineChars="200" w:firstLine="420"/>
    </w:pPr>
  </w:style>
  <w:style w:type="character" w:customStyle="1" w:styleId="style21">
    <w:name w:val="style21"/>
    <w:uiPriority w:val="99"/>
    <w:qFormat/>
    <w:rsid w:val="00DF67BF"/>
    <w:rPr>
      <w:rFonts w:cs="Times New Roman"/>
      <w:color w:val="FFFFFF"/>
    </w:rPr>
  </w:style>
  <w:style w:type="character" w:customStyle="1" w:styleId="1Char">
    <w:name w:val="标题 1 Char"/>
    <w:link w:val="1"/>
    <w:qFormat/>
    <w:rsid w:val="00DF67BF"/>
    <w:rPr>
      <w:b/>
      <w:bCs/>
      <w:kern w:val="44"/>
      <w:sz w:val="44"/>
      <w:szCs w:val="44"/>
    </w:rPr>
  </w:style>
  <w:style w:type="character" w:customStyle="1" w:styleId="Char0">
    <w:name w:val="日期 Char"/>
    <w:link w:val="a6"/>
    <w:qFormat/>
    <w:rsid w:val="00DF67BF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DF67BF"/>
    <w:rPr>
      <w:rFonts w:ascii="Tahoma" w:hAnsi="Tahoma"/>
      <w:sz w:val="24"/>
    </w:rPr>
  </w:style>
  <w:style w:type="character" w:customStyle="1" w:styleId="longtext1">
    <w:name w:val="long_text1"/>
    <w:qFormat/>
    <w:rsid w:val="00DF67BF"/>
    <w:rPr>
      <w:sz w:val="20"/>
      <w:szCs w:val="20"/>
    </w:rPr>
  </w:style>
  <w:style w:type="paragraph" w:customStyle="1" w:styleId="Default">
    <w:name w:val="Default"/>
    <w:qFormat/>
    <w:rsid w:val="00DF67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纯文本 Char"/>
    <w:link w:val="a5"/>
    <w:qFormat/>
    <w:rsid w:val="00DF67BF"/>
    <w:rPr>
      <w:rFonts w:ascii="宋体" w:hAnsi="Courier New"/>
      <w:kern w:val="2"/>
      <w:sz w:val="21"/>
    </w:rPr>
  </w:style>
  <w:style w:type="paragraph" w:styleId="af0">
    <w:name w:val="List Paragraph"/>
    <w:basedOn w:val="a"/>
    <w:uiPriority w:val="99"/>
    <w:unhideWhenUsed/>
    <w:rsid w:val="000172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493</Characters>
  <Application>Microsoft Office Word</Application>
  <DocSecurity>0</DocSecurity>
  <Lines>22</Lines>
  <Paragraphs>24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Bio-Forum (Shanghai International Biotechnology and Pharmaceutical Forum), which is hosted by Modern Biotechnology &amp; Pharmaceutical Industry Office of Shanghai Municipality, has been successfully held for 10 times since 1995 and it has been held once a y</dc:title>
  <dc:creator>fy</dc:creator>
  <cp:lastModifiedBy>abc556677</cp:lastModifiedBy>
  <cp:revision>2</cp:revision>
  <cp:lastPrinted>2013-04-27T02:17:00Z</cp:lastPrinted>
  <dcterms:created xsi:type="dcterms:W3CDTF">2017-07-05T20:52:00Z</dcterms:created>
  <dcterms:modified xsi:type="dcterms:W3CDTF">2017-07-05T20:52:00Z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